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0D2D" w14:textId="77777777" w:rsidR="009261B5" w:rsidRPr="009261B5" w:rsidRDefault="009261B5" w:rsidP="009261B5">
      <w:pPr>
        <w:pStyle w:val="Heading1"/>
        <w:spacing w:before="0" w:after="0"/>
        <w:jc w:val="center"/>
        <w:rPr>
          <w:color w:val="C00000"/>
          <w:sz w:val="28"/>
          <w:szCs w:val="28"/>
        </w:rPr>
      </w:pPr>
      <w:bookmarkStart w:id="0" w:name="_GoBack"/>
      <w:bookmarkEnd w:id="0"/>
    </w:p>
    <w:p w14:paraId="2A19C308" w14:textId="11D0E650" w:rsidR="001E1144" w:rsidRPr="00831849" w:rsidRDefault="001E1144" w:rsidP="001E1144">
      <w:pPr>
        <w:pStyle w:val="Heading1"/>
        <w:spacing w:after="0"/>
        <w:jc w:val="center"/>
        <w:rPr>
          <w:color w:val="DA1A32"/>
        </w:rPr>
      </w:pPr>
      <w:r w:rsidRPr="00831849">
        <w:rPr>
          <w:color w:val="DA1A32"/>
        </w:rPr>
        <w:t xml:space="preserve">2019 </w:t>
      </w:r>
      <w:r w:rsidR="00E6401A">
        <w:rPr>
          <w:color w:val="DA1A32"/>
        </w:rPr>
        <w:t>In</w:t>
      </w:r>
      <w:r w:rsidR="00274307">
        <w:rPr>
          <w:color w:val="DA1A32"/>
        </w:rPr>
        <w:t>novation</w:t>
      </w:r>
      <w:r w:rsidRPr="00831849">
        <w:rPr>
          <w:color w:val="DA1A32"/>
        </w:rPr>
        <w:t xml:space="preserve"> Award</w:t>
      </w:r>
    </w:p>
    <w:p w14:paraId="4F3F4374" w14:textId="3C51D309" w:rsidR="001E1144" w:rsidRPr="00831849" w:rsidRDefault="001E1144" w:rsidP="001E1144">
      <w:pPr>
        <w:pStyle w:val="Heading1"/>
        <w:spacing w:before="0"/>
        <w:jc w:val="center"/>
        <w:rPr>
          <w:color w:val="DA1A32"/>
        </w:rPr>
      </w:pPr>
      <w:r w:rsidRPr="00831849">
        <w:rPr>
          <w:color w:val="DA1A32"/>
        </w:rPr>
        <w:t>Nomination Form</w:t>
      </w:r>
    </w:p>
    <w:p w14:paraId="3E002D2F" w14:textId="77777777" w:rsidR="001E1144" w:rsidRDefault="001E1144" w:rsidP="001E1144">
      <w:pPr>
        <w:pStyle w:val="Heading3"/>
        <w:rPr>
          <w:color w:val="404040" w:themeColor="text1" w:themeTint="BF"/>
        </w:rPr>
      </w:pPr>
    </w:p>
    <w:p w14:paraId="178F3E4C" w14:textId="77777777" w:rsidR="00944C82" w:rsidRDefault="00944C82" w:rsidP="00944C82">
      <w:pPr>
        <w:pStyle w:val="Heading3"/>
        <w:rPr>
          <w:color w:val="404040" w:themeColor="text1" w:themeTint="BF"/>
          <w:sz w:val="28"/>
          <w:szCs w:val="28"/>
          <w:shd w:val="clear" w:color="auto" w:fill="FFFFFF"/>
          <w:lang w:eastAsia="en-AU"/>
        </w:rPr>
      </w:pPr>
    </w:p>
    <w:p w14:paraId="5813DB5E" w14:textId="5312E95C" w:rsidR="00944C82" w:rsidRDefault="00944C82" w:rsidP="00944C82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shd w:val="clear" w:color="auto" w:fill="FFFFFF"/>
          <w:lang w:eastAsia="en-AU"/>
        </w:rPr>
        <w:t>Nearly 1 million volunteers across Victoria willingly give their time for the common good and without financial gain. They are growing </w:t>
      </w:r>
      <w:r>
        <w:rPr>
          <w:color w:val="404040" w:themeColor="text1" w:themeTint="BF"/>
          <w:sz w:val="28"/>
          <w:szCs w:val="28"/>
          <w:lang w:eastAsia="en-AU"/>
        </w:rPr>
        <w:t>resilient communities and empowered, active people with depth, diversity and dedication that generate considerable social and economic value across our State. </w:t>
      </w:r>
    </w:p>
    <w:p w14:paraId="0CD39492" w14:textId="77777777" w:rsidR="00944C82" w:rsidRDefault="00944C82" w:rsidP="00944C82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 </w:t>
      </w:r>
    </w:p>
    <w:p w14:paraId="2BF75C56" w14:textId="77777777" w:rsidR="00944C82" w:rsidRDefault="00944C82" w:rsidP="00944C82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The Volunteering Victoria State Awards celebrate and showcase the people, programs and organisations that build vibrant and strong volunteering communities.</w:t>
      </w:r>
    </w:p>
    <w:p w14:paraId="4B9E2B07" w14:textId="77777777" w:rsidR="00944C82" w:rsidRDefault="00944C82" w:rsidP="00944C82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auto"/>
          <w:sz w:val="24"/>
          <w:lang w:val="en-AU" w:eastAsia="en-AU"/>
        </w:rPr>
      </w:pPr>
      <w:r>
        <w:rPr>
          <w:rFonts w:asciiTheme="majorHAnsi" w:hAnsiTheme="majorHAnsi" w:cs="Arial"/>
          <w:color w:val="auto"/>
          <w:sz w:val="24"/>
          <w:lang w:val="en-AU" w:eastAsia="en-AU"/>
        </w:rPr>
        <w:t> </w:t>
      </w:r>
    </w:p>
    <w:p w14:paraId="0DE598F1" w14:textId="77777777" w:rsidR="00944C82" w:rsidRDefault="00944C82" w:rsidP="00944C82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222222"/>
          <w:sz w:val="24"/>
          <w:lang w:val="en-AU" w:eastAsia="en-AU"/>
        </w:rPr>
      </w:pPr>
    </w:p>
    <w:p w14:paraId="3C291085" w14:textId="77777777" w:rsidR="00944C82" w:rsidRDefault="00944C82" w:rsidP="00944C82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hints and tips on how to write a good application:</w:t>
      </w:r>
    </w:p>
    <w:p w14:paraId="0E6B9649" w14:textId="77777777" w:rsidR="00944C82" w:rsidRDefault="00177F68" w:rsidP="00944C82">
      <w:pPr>
        <w:pStyle w:val="Heading2"/>
        <w:rPr>
          <w:rFonts w:asciiTheme="majorHAnsi" w:hAnsiTheme="majorHAnsi"/>
          <w:b w:val="0"/>
          <w:sz w:val="24"/>
          <w:szCs w:val="24"/>
        </w:rPr>
      </w:pPr>
      <w:hyperlink r:id="rId11" w:tgtFrame="_blank" w:history="1">
        <w:r w:rsidR="00944C82">
          <w:rPr>
            <w:rStyle w:val="Hyperlink"/>
            <w:rFonts w:asciiTheme="majorHAnsi" w:eastAsiaTheme="majorEastAsia" w:hAnsiTheme="majorHAnsi"/>
            <w:b w:val="0"/>
            <w:color w:val="1155CC"/>
            <w:sz w:val="24"/>
            <w:szCs w:val="24"/>
            <w:shd w:val="clear" w:color="auto" w:fill="FFFFFF"/>
          </w:rPr>
          <w:t>https://volunteeringvictoria.org.au/hints-and-tips/</w:t>
        </w:r>
      </w:hyperlink>
    </w:p>
    <w:p w14:paraId="50712B70" w14:textId="77777777" w:rsidR="00944C82" w:rsidRDefault="00944C82" w:rsidP="00944C82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a list of previous winners:</w:t>
      </w:r>
    </w:p>
    <w:p w14:paraId="209C3504" w14:textId="77777777" w:rsidR="00944C82" w:rsidRDefault="00177F68" w:rsidP="00944C82">
      <w:pPr>
        <w:spacing w:before="0" w:after="0" w:line="240" w:lineRule="auto"/>
        <w:rPr>
          <w:rFonts w:asciiTheme="majorHAnsi" w:hAnsiTheme="majorHAnsi"/>
          <w:sz w:val="24"/>
        </w:rPr>
      </w:pPr>
      <w:hyperlink r:id="rId12" w:tgtFrame="_blank" w:history="1">
        <w:r w:rsidR="00944C82">
          <w:rPr>
            <w:rStyle w:val="Hyperlink"/>
            <w:rFonts w:asciiTheme="majorHAnsi" w:eastAsiaTheme="majorEastAsia" w:hAnsiTheme="majorHAnsi"/>
            <w:color w:val="1155CC"/>
            <w:sz w:val="24"/>
            <w:shd w:val="clear" w:color="auto" w:fill="FFFFFF"/>
          </w:rPr>
          <w:t>https://volunteeringvictoria.org.au/volunteering-victoria-state-awards/previous-winners</w:t>
        </w:r>
      </w:hyperlink>
    </w:p>
    <w:p w14:paraId="23AA9F50" w14:textId="77777777" w:rsidR="00944C82" w:rsidRDefault="00944C82" w:rsidP="00944C82">
      <w:pPr>
        <w:pStyle w:val="Heading3"/>
        <w:rPr>
          <w:color w:val="404040" w:themeColor="text1" w:themeTint="BF"/>
          <w:sz w:val="28"/>
          <w:szCs w:val="28"/>
        </w:rPr>
      </w:pPr>
    </w:p>
    <w:p w14:paraId="63AE9721" w14:textId="77777777" w:rsidR="00944C82" w:rsidRDefault="00944C82" w:rsidP="00944C82">
      <w:pPr>
        <w:pStyle w:val="Heading3"/>
        <w:rPr>
          <w:color w:val="404040" w:themeColor="text1" w:themeTint="BF"/>
          <w:sz w:val="28"/>
          <w:szCs w:val="28"/>
        </w:rPr>
      </w:pPr>
    </w:p>
    <w:p w14:paraId="3BE8A960" w14:textId="77777777" w:rsidR="00944C82" w:rsidRDefault="00944C82" w:rsidP="00944C82">
      <w:pPr>
        <w:pStyle w:val="Heading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Nominations must be received by </w:t>
      </w:r>
      <w:r>
        <w:rPr>
          <w:b/>
          <w:color w:val="404040" w:themeColor="text1" w:themeTint="BF"/>
          <w:sz w:val="28"/>
          <w:szCs w:val="28"/>
        </w:rPr>
        <w:t>5.00pm, 30 August 2019.</w:t>
      </w:r>
    </w:p>
    <w:p w14:paraId="67B6A04A" w14:textId="77777777" w:rsidR="00944C82" w:rsidRDefault="00944C82" w:rsidP="00944C82">
      <w:pPr>
        <w:pStyle w:val="Heading3"/>
        <w:rPr>
          <w:rStyle w:val="Hyperlink"/>
          <w:color w:val="404040" w:themeColor="text1" w:themeTint="BF"/>
        </w:rPr>
      </w:pPr>
      <w:r>
        <w:rPr>
          <w:color w:val="404040" w:themeColor="text1" w:themeTint="BF"/>
          <w:sz w:val="28"/>
          <w:szCs w:val="28"/>
        </w:rPr>
        <w:t xml:space="preserve">All applications should be emailed to </w:t>
      </w:r>
      <w:hyperlink r:id="rId13" w:history="1">
        <w:r>
          <w:rPr>
            <w:rStyle w:val="Hyperlink"/>
            <w:color w:val="404040" w:themeColor="text1" w:themeTint="BF"/>
            <w:sz w:val="28"/>
            <w:szCs w:val="28"/>
          </w:rPr>
          <w:t>awards@volunteeringvictoria.org.au</w:t>
        </w:r>
      </w:hyperlink>
    </w:p>
    <w:p w14:paraId="64301D9C" w14:textId="43FD910A" w:rsidR="00944C82" w:rsidRDefault="00944C82" w:rsidP="00944C82">
      <w:pPr>
        <w:pStyle w:val="Heading3"/>
      </w:pPr>
      <w:r>
        <w:rPr>
          <w:color w:val="404040" w:themeColor="text1" w:themeTint="BF"/>
          <w:sz w:val="28"/>
          <w:szCs w:val="28"/>
        </w:rPr>
        <w:t>Hard copy applications will not be accepted.</w:t>
      </w:r>
    </w:p>
    <w:p w14:paraId="2B075C65" w14:textId="77777777" w:rsidR="001E1144" w:rsidRDefault="001E1144" w:rsidP="001E1144">
      <w:pPr>
        <w:spacing w:before="0" w:after="0" w:line="240" w:lineRule="auto"/>
      </w:pPr>
    </w:p>
    <w:p w14:paraId="68CE3B7E" w14:textId="0CCA25BD" w:rsidR="007B6E74" w:rsidRDefault="007B6E74" w:rsidP="001E1144">
      <w:pPr>
        <w:spacing w:before="0" w:after="0" w:line="240" w:lineRule="auto"/>
      </w:pPr>
      <w:r>
        <w:br w:type="page"/>
      </w:r>
    </w:p>
    <w:p w14:paraId="6F4451D8" w14:textId="77777777" w:rsidR="00D9010F" w:rsidRDefault="00D9010F" w:rsidP="003D4628">
      <w:pPr>
        <w:pStyle w:val="Heading2"/>
        <w:tabs>
          <w:tab w:val="left" w:pos="8376"/>
        </w:tabs>
        <w:rPr>
          <w:color w:val="DA1A32"/>
        </w:rPr>
      </w:pPr>
    </w:p>
    <w:p w14:paraId="263F33A8" w14:textId="4D8E82FF" w:rsidR="00D47BF5" w:rsidRDefault="00D47BF5" w:rsidP="003D4628">
      <w:pPr>
        <w:pStyle w:val="Heading2"/>
        <w:tabs>
          <w:tab w:val="left" w:pos="8376"/>
        </w:tabs>
      </w:pPr>
      <w:r w:rsidRPr="00831849">
        <w:rPr>
          <w:color w:val="DA1A32"/>
        </w:rPr>
        <w:t>Nomination Details</w:t>
      </w:r>
      <w:r w:rsidR="003D4628"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EA5EF6" w:rsidRPr="0005669A" w14:paraId="0DC61458" w14:textId="77777777" w:rsidTr="0064630D">
        <w:trPr>
          <w:trHeight w:val="444"/>
        </w:trPr>
        <w:tc>
          <w:tcPr>
            <w:tcW w:w="2547" w:type="dxa"/>
          </w:tcPr>
          <w:p w14:paraId="4E1F8074" w14:textId="3E6D58B0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Name of Organisation:</w:t>
            </w:r>
          </w:p>
        </w:tc>
        <w:tc>
          <w:tcPr>
            <w:tcW w:w="7224" w:type="dxa"/>
          </w:tcPr>
          <w:p w14:paraId="298FD409" w14:textId="075A5634" w:rsidR="00EA5EF6" w:rsidRPr="0005669A" w:rsidRDefault="00177F68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tag w:val="enter your "/>
                <w:id w:val="1065692056"/>
                <w:placeholder>
                  <w:docPart w:val="D4933B96B3464ED8B88971FE3887EFC3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 </w:t>
                </w:r>
              </w:sdtContent>
            </w:sdt>
          </w:p>
        </w:tc>
      </w:tr>
      <w:tr w:rsidR="00EA5EF6" w:rsidRPr="0005669A" w14:paraId="37DCD111" w14:textId="77777777" w:rsidTr="00EA5EF6">
        <w:tc>
          <w:tcPr>
            <w:tcW w:w="2547" w:type="dxa"/>
          </w:tcPr>
          <w:p w14:paraId="03073ADB" w14:textId="46E5A5EF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Contact Person:</w:t>
            </w:r>
          </w:p>
        </w:tc>
        <w:tc>
          <w:tcPr>
            <w:tcW w:w="7224" w:type="dxa"/>
          </w:tcPr>
          <w:p w14:paraId="47699097" w14:textId="2052954D" w:rsidR="00EA5EF6" w:rsidRPr="0005669A" w:rsidRDefault="00177F68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740560046"/>
                <w:placeholder>
                  <w:docPart w:val="4C384F082C5347E5B451371AA5E41505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2B55DEBF" w14:textId="77777777" w:rsidTr="00EA5EF6">
        <w:tc>
          <w:tcPr>
            <w:tcW w:w="2547" w:type="dxa"/>
          </w:tcPr>
          <w:p w14:paraId="2D4D4C59" w14:textId="3F717767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Address:</w:t>
            </w:r>
          </w:p>
        </w:tc>
        <w:tc>
          <w:tcPr>
            <w:tcW w:w="7224" w:type="dxa"/>
          </w:tcPr>
          <w:p w14:paraId="0976BDA3" w14:textId="137B494B" w:rsidR="00EA5EF6" w:rsidRPr="0005669A" w:rsidRDefault="00177F68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290948002"/>
                <w:placeholder>
                  <w:docPart w:val="B36F35382E6B4561B788367D066BB118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5C137D08" w14:textId="77777777" w:rsidTr="00EA5EF6">
        <w:tc>
          <w:tcPr>
            <w:tcW w:w="2547" w:type="dxa"/>
          </w:tcPr>
          <w:p w14:paraId="184F18A3" w14:textId="51651DD2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State:</w:t>
            </w:r>
          </w:p>
        </w:tc>
        <w:tc>
          <w:tcPr>
            <w:tcW w:w="7224" w:type="dxa"/>
          </w:tcPr>
          <w:p w14:paraId="2D70D120" w14:textId="1D9FFEEC" w:rsidR="00EA5EF6" w:rsidRPr="0005669A" w:rsidRDefault="00177F68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532926692"/>
                <w:placeholder>
                  <w:docPart w:val="044EEC2849BD4A8DAA69A36B92D2A523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</w:t>
                </w:r>
              </w:sdtContent>
            </w:sdt>
            <w:r w:rsidR="00505FED" w:rsidRPr="0005669A">
              <w:rPr>
                <w:color w:val="404040" w:themeColor="text1" w:themeTint="BF"/>
                <w:szCs w:val="22"/>
              </w:rPr>
              <w:t xml:space="preserve">          </w:t>
            </w:r>
            <w:r w:rsidR="00C56807">
              <w:rPr>
                <w:color w:val="404040" w:themeColor="text1" w:themeTint="BF"/>
                <w:szCs w:val="22"/>
              </w:rPr>
              <w:t xml:space="preserve">                 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      </w:t>
            </w:r>
            <w:r w:rsidR="00E45BFC">
              <w:rPr>
                <w:color w:val="404040" w:themeColor="text1" w:themeTint="BF"/>
                <w:szCs w:val="22"/>
              </w:rPr>
              <w:t xml:space="preserve">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Postcode:   </w:t>
            </w:r>
            <w:sdt>
              <w:sdtPr>
                <w:rPr>
                  <w:color w:val="404040" w:themeColor="text1" w:themeTint="BF"/>
                  <w:szCs w:val="22"/>
                </w:rPr>
                <w:id w:val="-1900193795"/>
                <w:placeholder>
                  <w:docPart w:val="D603C80DD0A24EC79354AAF80A316047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09CF7603" w14:textId="77777777" w:rsidTr="00EA5EF6">
        <w:tc>
          <w:tcPr>
            <w:tcW w:w="2547" w:type="dxa"/>
          </w:tcPr>
          <w:p w14:paraId="72B095E3" w14:textId="5869C398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Phone:</w:t>
            </w:r>
          </w:p>
        </w:tc>
        <w:tc>
          <w:tcPr>
            <w:tcW w:w="7224" w:type="dxa"/>
          </w:tcPr>
          <w:p w14:paraId="7B731A93" w14:textId="013B4409" w:rsidR="00EA5EF6" w:rsidRPr="0005669A" w:rsidRDefault="00177F68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400986199"/>
                <w:placeholder>
                  <w:docPart w:val="0814353C1AFC408BAECC4A7EB158A6BD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6CF413EF" w14:textId="77777777" w:rsidTr="00EA5EF6">
        <w:tc>
          <w:tcPr>
            <w:tcW w:w="2547" w:type="dxa"/>
          </w:tcPr>
          <w:p w14:paraId="76EF0743" w14:textId="0B177206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Email:</w:t>
            </w:r>
          </w:p>
        </w:tc>
        <w:tc>
          <w:tcPr>
            <w:tcW w:w="7224" w:type="dxa"/>
          </w:tcPr>
          <w:p w14:paraId="4AF67BB1" w14:textId="04681B7E" w:rsidR="00EA5EF6" w:rsidRPr="0005669A" w:rsidRDefault="00177F68" w:rsidP="00EA5EF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806698395"/>
                <w:placeholder>
                  <w:docPart w:val="E5C8C9090C294A91A74C50E183823370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szCs w:val="22"/>
                  </w:rPr>
                  <w:t xml:space="preserve"> </w:t>
                </w:r>
                <w:r w:rsidR="0073171F">
                  <w:rPr>
                    <w:szCs w:val="22"/>
                  </w:rPr>
                  <w:t xml:space="preserve">  </w:t>
                </w:r>
              </w:sdtContent>
            </w:sdt>
          </w:p>
        </w:tc>
      </w:tr>
    </w:tbl>
    <w:p w14:paraId="065183F9" w14:textId="77777777" w:rsidR="00E60AE7" w:rsidRPr="00823731" w:rsidRDefault="00E60AE7" w:rsidP="00B62072">
      <w:pPr>
        <w:pStyle w:val="Heading5"/>
        <w:spacing w:before="0"/>
        <w:rPr>
          <w:rStyle w:val="Heading3Char"/>
          <w:sz w:val="20"/>
          <w:szCs w:val="20"/>
        </w:rPr>
      </w:pPr>
    </w:p>
    <w:p w14:paraId="4E80F25D" w14:textId="0654F5D8" w:rsidR="009A172B" w:rsidRDefault="009A172B" w:rsidP="00823731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>Has the nomination been notified?</w:t>
      </w:r>
      <w:r>
        <w:rPr>
          <w:rStyle w:val="Heading3Char"/>
        </w:rPr>
        <w:t xml:space="preserve">    </w:t>
      </w:r>
      <w:r>
        <w:t xml:space="preserve"> </w:t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102545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7766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</w:p>
    <w:p w14:paraId="43DEC1F0" w14:textId="77777777" w:rsidR="009A172B" w:rsidRPr="00823731" w:rsidRDefault="009A172B" w:rsidP="00823731">
      <w:pPr>
        <w:pStyle w:val="Heading5"/>
        <w:spacing w:before="0"/>
        <w:rPr>
          <w:rStyle w:val="Heading3Char"/>
          <w:sz w:val="20"/>
          <w:szCs w:val="20"/>
        </w:rPr>
      </w:pPr>
    </w:p>
    <w:p w14:paraId="53C2DA18" w14:textId="19713E6B" w:rsidR="009A172B" w:rsidRDefault="009A172B" w:rsidP="00AC4A1D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 xml:space="preserve">Permission for the information stated in this application be used for marketing purposes by Volunteering </w:t>
      </w:r>
      <w:r w:rsidR="00823731" w:rsidRPr="00E60AE7">
        <w:rPr>
          <w:rStyle w:val="Heading3Char"/>
          <w:color w:val="C00000"/>
        </w:rPr>
        <w:t>Victoria.</w:t>
      </w:r>
      <w:r w:rsidRPr="00E60AE7">
        <w:rPr>
          <w:rStyle w:val="Heading3Char"/>
          <w:color w:val="C00000"/>
        </w:rPr>
        <w:t xml:space="preserve"> </w:t>
      </w:r>
      <w:r>
        <w:rPr>
          <w:rStyle w:val="Heading3Char"/>
        </w:rPr>
        <w:t xml:space="preserve">      </w:t>
      </w:r>
      <w:r w:rsidR="00E60AE7">
        <w:rPr>
          <w:rStyle w:val="Heading3Char"/>
        </w:rPr>
        <w:t xml:space="preserve">           </w:t>
      </w:r>
      <w:r w:rsidR="003F3551">
        <w:rPr>
          <w:rStyle w:val="Heading3Char"/>
          <w:color w:val="C00000"/>
        </w:rPr>
        <w:tab/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-7868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-8630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83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Pr="00053D18">
        <w:rPr>
          <w:color w:val="auto"/>
        </w:rPr>
        <w:t xml:space="preserve"> </w:t>
      </w:r>
    </w:p>
    <w:p w14:paraId="56977719" w14:textId="77777777" w:rsidR="00AC4A1D" w:rsidRPr="00AC4A1D" w:rsidRDefault="00AC4A1D" w:rsidP="00AC4A1D">
      <w:pPr>
        <w:pStyle w:val="Heading2"/>
        <w:spacing w:after="0"/>
        <w:rPr>
          <w:sz w:val="16"/>
          <w:szCs w:val="16"/>
        </w:rPr>
      </w:pPr>
    </w:p>
    <w:p w14:paraId="28AB9475" w14:textId="1C17C2C3" w:rsidR="009A172B" w:rsidRPr="00831849" w:rsidRDefault="009A172B" w:rsidP="00C4104C">
      <w:pPr>
        <w:pStyle w:val="Heading2"/>
        <w:spacing w:before="0"/>
        <w:rPr>
          <w:color w:val="DA1A32"/>
        </w:rPr>
      </w:pPr>
      <w:r w:rsidRPr="00831849">
        <w:rPr>
          <w:color w:val="DA1A32"/>
        </w:rPr>
        <w:t>Nominated by (if different to nominee details):</w:t>
      </w:r>
    </w:p>
    <w:p w14:paraId="4201F084" w14:textId="77777777" w:rsidR="001769B9" w:rsidRPr="0064630D" w:rsidRDefault="001769B9" w:rsidP="001769B9">
      <w:pPr>
        <w:rPr>
          <w:color w:val="404040" w:themeColor="text1" w:themeTint="BF"/>
        </w:rPr>
      </w:pPr>
      <w:r w:rsidRPr="0064630D">
        <w:rPr>
          <w:color w:val="404040" w:themeColor="text1" w:themeTint="BF"/>
        </w:rPr>
        <w:t>You may be contacted by Volunteering Victoria for more information or clarification about your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9391F" w:rsidRPr="00B9391F" w14:paraId="1BF47560" w14:textId="77777777" w:rsidTr="00B9391F">
        <w:trPr>
          <w:trHeight w:val="377"/>
        </w:trPr>
        <w:tc>
          <w:tcPr>
            <w:tcW w:w="9771" w:type="dxa"/>
          </w:tcPr>
          <w:p w14:paraId="2D11B90A" w14:textId="2859137D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148363431"/>
                <w:placeholder>
                  <w:docPart w:val="50BDCBFCDD5B44948956B3D441FF193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  <w:r w:rsidRPr="00B9391F">
              <w:rPr>
                <w:color w:val="404040" w:themeColor="text1" w:themeTint="BF"/>
              </w:rPr>
              <w:t>Job Title: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-749815892"/>
                <w:placeholder>
                  <w:docPart w:val="BC47D6309E9747AF8321C5751C1A3FB7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ab/>
            </w:r>
          </w:p>
        </w:tc>
      </w:tr>
      <w:tr w:rsidR="00B9391F" w:rsidRPr="00B9391F" w14:paraId="312A2D82" w14:textId="77777777" w:rsidTr="00B9391F">
        <w:tc>
          <w:tcPr>
            <w:tcW w:w="9771" w:type="dxa"/>
          </w:tcPr>
          <w:p w14:paraId="0C4794F5" w14:textId="40FE1371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Organisation:</w:t>
            </w:r>
            <w:r>
              <w:rPr>
                <w:color w:val="404040" w:themeColor="text1" w:themeTint="BF"/>
              </w:rPr>
              <w:t xml:space="preserve"> </w:t>
            </w:r>
            <w:sdt>
              <w:sdtPr>
                <w:rPr>
                  <w:color w:val="404040" w:themeColor="text1" w:themeTint="BF"/>
                </w:rPr>
                <w:id w:val="579791944"/>
                <w:placeholder>
                  <w:docPart w:val="DD1A83441D5A4315A6E21DB98CDC3AF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7B2CCE51" w14:textId="77777777" w:rsidTr="00B9391F">
        <w:tc>
          <w:tcPr>
            <w:tcW w:w="9771" w:type="dxa"/>
          </w:tcPr>
          <w:p w14:paraId="28D1295E" w14:textId="44458890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388536923"/>
                <w:placeholder>
                  <w:docPart w:val="87312792244B461390FD50E8009EEA01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>
              <w:rPr>
                <w:color w:val="404040" w:themeColor="text1" w:themeTint="BF"/>
              </w:rPr>
              <w:t xml:space="preserve">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09555792"/>
                <w:placeholder>
                  <w:docPart w:val="43CACEAC798A462B97451679B9FF50C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288EC053" w14:textId="77777777" w:rsidTr="00B9391F">
        <w:tc>
          <w:tcPr>
            <w:tcW w:w="9771" w:type="dxa"/>
          </w:tcPr>
          <w:p w14:paraId="00F3EB19" w14:textId="7BA33F6E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64630D">
              <w:rPr>
                <w:color w:val="404040" w:themeColor="text1" w:themeTint="BF"/>
              </w:rPr>
              <w:t>Your relationship to the organisation (if applicable):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1345048998"/>
                <w:placeholder>
                  <w:docPart w:val="F66989C190264532A28E96C720276E3D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60B3785E" w14:textId="77777777" w:rsidR="00AC4A1D" w:rsidRPr="00AC4A1D" w:rsidRDefault="00AC4A1D" w:rsidP="00AC4A1D">
      <w:pPr>
        <w:pStyle w:val="Heading2"/>
        <w:spacing w:before="0"/>
        <w:rPr>
          <w:sz w:val="16"/>
          <w:szCs w:val="16"/>
        </w:rPr>
      </w:pPr>
    </w:p>
    <w:p w14:paraId="2B05995E" w14:textId="7F4A4E86" w:rsidR="009A172B" w:rsidRPr="00831849" w:rsidRDefault="009A172B" w:rsidP="000B5658">
      <w:pPr>
        <w:pStyle w:val="Heading2"/>
        <w:spacing w:line="240" w:lineRule="auto"/>
        <w:rPr>
          <w:color w:val="DA1A32"/>
        </w:rPr>
      </w:pPr>
      <w:r w:rsidRPr="00831849">
        <w:rPr>
          <w:color w:val="DA1A32"/>
        </w:rPr>
        <w:t>Referee</w:t>
      </w:r>
      <w:r w:rsidR="00576F5F" w:rsidRPr="00831849">
        <w:rPr>
          <w:color w:val="DA1A32"/>
        </w:rPr>
        <w:t>:</w:t>
      </w:r>
    </w:p>
    <w:p w14:paraId="10D979AD" w14:textId="77777777" w:rsidR="009A172B" w:rsidRPr="00576F5F" w:rsidRDefault="009A172B" w:rsidP="009A172B">
      <w:pPr>
        <w:rPr>
          <w:color w:val="404040" w:themeColor="text1" w:themeTint="BF"/>
        </w:rPr>
      </w:pPr>
      <w:r w:rsidRPr="00576F5F">
        <w:rPr>
          <w:color w:val="404040" w:themeColor="text1" w:themeTint="BF"/>
        </w:rPr>
        <w:t>Please provide details of at least one referee for this nomination. The referee should be willing and able to support and confirm all information included in this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76F5F" w:rsidRPr="00576F5F" w14:paraId="5D0CE8B0" w14:textId="77777777" w:rsidTr="00576F5F">
        <w:tc>
          <w:tcPr>
            <w:tcW w:w="9771" w:type="dxa"/>
          </w:tcPr>
          <w:p w14:paraId="0EDD5B86" w14:textId="6EE93FB0" w:rsidR="00576F5F" w:rsidRPr="00576F5F" w:rsidRDefault="001621C2" w:rsidP="00C66626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146328420"/>
                <w:placeholder>
                  <w:docPart w:val="C7FC0EEBDAAE44CC916BB8E5A28953AC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</w:p>
        </w:tc>
      </w:tr>
      <w:tr w:rsidR="001621C2" w:rsidRPr="00B9391F" w14:paraId="39DD4591" w14:textId="77777777" w:rsidTr="001621C2">
        <w:tc>
          <w:tcPr>
            <w:tcW w:w="9771" w:type="dxa"/>
          </w:tcPr>
          <w:p w14:paraId="1F707FA3" w14:textId="1A70ABF6" w:rsidR="00831849" w:rsidRPr="00831849" w:rsidRDefault="001621C2" w:rsidP="000B5658"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2043662279"/>
                <w:placeholder>
                  <w:docPart w:val="F2CE30E18EB14378BE894E8A1FE1E7A8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416057785"/>
                <w:placeholder>
                  <w:docPart w:val="910FB67A2183434FBEBE15D6D1E838AD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576F5F" w:rsidRPr="00576F5F" w14:paraId="36310314" w14:textId="77777777" w:rsidTr="00576F5F">
        <w:tc>
          <w:tcPr>
            <w:tcW w:w="9771" w:type="dxa"/>
          </w:tcPr>
          <w:p w14:paraId="02EF6CE3" w14:textId="0EC4AA66" w:rsidR="00576F5F" w:rsidRPr="00576F5F" w:rsidRDefault="00576F5F" w:rsidP="00C66626">
            <w:pPr>
              <w:rPr>
                <w:color w:val="404040" w:themeColor="text1" w:themeTint="BF"/>
              </w:rPr>
            </w:pPr>
            <w:r w:rsidRPr="00576F5F">
              <w:rPr>
                <w:color w:val="404040" w:themeColor="text1" w:themeTint="BF"/>
              </w:rPr>
              <w:t>Referee’s relationship to the Organisation</w:t>
            </w:r>
            <w:r w:rsidR="001621C2">
              <w:rPr>
                <w:color w:val="404040" w:themeColor="text1" w:themeTint="BF"/>
              </w:rPr>
              <w:t xml:space="preserve">:    </w:t>
            </w:r>
            <w:sdt>
              <w:sdtPr>
                <w:rPr>
                  <w:color w:val="404040" w:themeColor="text1" w:themeTint="BF"/>
                </w:rPr>
                <w:id w:val="-750278316"/>
                <w:placeholder>
                  <w:docPart w:val="E43F458A7BE74D2192B9DDDD86A94142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2745F0C5" w14:textId="2D92C828" w:rsidR="00EA5EF6" w:rsidRDefault="00EA5EF6" w:rsidP="001621C2"/>
    <w:p w14:paraId="23152930" w14:textId="77777777" w:rsidR="00F018A1" w:rsidRDefault="00F018A1" w:rsidP="00B56B39">
      <w:pPr>
        <w:pStyle w:val="Heading2"/>
      </w:pPr>
    </w:p>
    <w:p w14:paraId="055FF6DF" w14:textId="77777777" w:rsidR="00D9010F" w:rsidRDefault="00D9010F" w:rsidP="00D9010F">
      <w:pPr>
        <w:pStyle w:val="Heading2"/>
      </w:pPr>
    </w:p>
    <w:p w14:paraId="206EE5EA" w14:textId="165D68A4" w:rsidR="00B56B39" w:rsidRPr="00D9010F" w:rsidRDefault="00B56B39" w:rsidP="00D9010F">
      <w:pPr>
        <w:pStyle w:val="Heading2"/>
      </w:pPr>
      <w:r>
        <w:t>Assessment criteria</w:t>
      </w:r>
      <w:r w:rsidR="00D9010F">
        <w:t xml:space="preserve"> - </w:t>
      </w:r>
      <w:r w:rsidRPr="00F018A1">
        <w:rPr>
          <w:color w:val="C00000"/>
          <w:sz w:val="28"/>
        </w:rPr>
        <w:t>In</w:t>
      </w:r>
      <w:r w:rsidR="00274307">
        <w:rPr>
          <w:color w:val="C00000"/>
          <w:sz w:val="28"/>
        </w:rPr>
        <w:t>novation</w:t>
      </w:r>
      <w:r w:rsidRPr="00F018A1">
        <w:rPr>
          <w:color w:val="C00000"/>
          <w:sz w:val="28"/>
        </w:rPr>
        <w:t xml:space="preserve"> Award </w:t>
      </w:r>
    </w:p>
    <w:p w14:paraId="30F0F039" w14:textId="77777777" w:rsidR="00274307" w:rsidRDefault="00274307" w:rsidP="00274307">
      <w:pPr>
        <w:rPr>
          <w:color w:val="auto"/>
        </w:rPr>
      </w:pPr>
      <w:r w:rsidRPr="00274307">
        <w:rPr>
          <w:color w:val="auto"/>
        </w:rPr>
        <w:t xml:space="preserve">Awarded to a </w:t>
      </w:r>
      <w:r w:rsidRPr="00274307">
        <w:rPr>
          <w:b/>
          <w:color w:val="auto"/>
        </w:rPr>
        <w:t xml:space="preserve">Volunteer Involving Organisation </w:t>
      </w:r>
      <w:r w:rsidRPr="00274307">
        <w:rPr>
          <w:color w:val="auto"/>
        </w:rPr>
        <w:t>for an innovative, unique volunteering program or model that engages volunteers, and makes a significant contribution to the work of the volunteer involving organisation, improving its ability to achieve its purpose and objectives, and to deliver positive outcomes.</w:t>
      </w:r>
    </w:p>
    <w:p w14:paraId="0C6D9EA6" w14:textId="77777777" w:rsidR="00274307" w:rsidRDefault="00274307" w:rsidP="00274307">
      <w:pPr>
        <w:rPr>
          <w:color w:val="auto"/>
        </w:rPr>
      </w:pPr>
      <w:r w:rsidRPr="00274307">
        <w:rPr>
          <w:b/>
          <w:bCs/>
          <w:color w:val="auto"/>
        </w:rPr>
        <w:t>Criteria</w:t>
      </w:r>
    </w:p>
    <w:p w14:paraId="31DCA55E" w14:textId="646BFAFA" w:rsidR="00274307" w:rsidRPr="00274307" w:rsidRDefault="00274307" w:rsidP="00274307">
      <w:pPr>
        <w:rPr>
          <w:color w:val="auto"/>
        </w:rPr>
      </w:pPr>
      <w:r w:rsidRPr="00274307">
        <w:rPr>
          <w:color w:val="auto"/>
        </w:rPr>
        <w:t xml:space="preserve">Applications will be judged according to the following criteria: </w:t>
      </w:r>
    </w:p>
    <w:p w14:paraId="78C0E328" w14:textId="77777777" w:rsidR="00274307" w:rsidRPr="00274307" w:rsidRDefault="00274307" w:rsidP="00274307">
      <w:pPr>
        <w:pStyle w:val="ListParagraph"/>
        <w:numPr>
          <w:ilvl w:val="0"/>
          <w:numId w:val="4"/>
        </w:numPr>
      </w:pPr>
      <w:r w:rsidRPr="00274307">
        <w:t>Describe how the program is innovative. The program or model must be either new and original, or an existing program or model applied in a creative and distinctive way. Elements of creativity or newness will be considered;</w:t>
      </w:r>
    </w:p>
    <w:p w14:paraId="1AD777D6" w14:textId="77777777" w:rsidR="00274307" w:rsidRPr="00274307" w:rsidRDefault="00274307" w:rsidP="00274307">
      <w:pPr>
        <w:pStyle w:val="ListParagraph"/>
        <w:numPr>
          <w:ilvl w:val="0"/>
          <w:numId w:val="4"/>
        </w:numPr>
      </w:pPr>
      <w:r w:rsidRPr="00274307">
        <w:t>What need was identified and how was it effectively addressed by this program or model in a new or creative way;</w:t>
      </w:r>
    </w:p>
    <w:p w14:paraId="571CFB6C" w14:textId="77777777" w:rsidR="00274307" w:rsidRPr="00274307" w:rsidRDefault="00274307" w:rsidP="00274307">
      <w:pPr>
        <w:pStyle w:val="ListParagraph"/>
        <w:numPr>
          <w:ilvl w:val="0"/>
          <w:numId w:val="4"/>
        </w:numPr>
      </w:pPr>
      <w:r w:rsidRPr="00274307">
        <w:t xml:space="preserve">How the effectiveness of the program was demonstrated and evaluated. This can be informal or formal in the form of references, feedback, evaluation reports etc.; </w:t>
      </w:r>
    </w:p>
    <w:p w14:paraId="0DE63E4C" w14:textId="3A088E7F" w:rsidR="00274307" w:rsidRPr="00274307" w:rsidRDefault="00274307" w:rsidP="00274307">
      <w:pPr>
        <w:pStyle w:val="ListParagraph"/>
        <w:numPr>
          <w:ilvl w:val="0"/>
          <w:numId w:val="4"/>
        </w:numPr>
      </w:pPr>
      <w:r w:rsidRPr="00274307">
        <w:t>The impact on the organisation, the beneficiaries and/or the community.</w:t>
      </w:r>
    </w:p>
    <w:p w14:paraId="68F64BF9" w14:textId="77777777" w:rsidR="00274307" w:rsidRPr="00274307" w:rsidRDefault="00274307" w:rsidP="00274307">
      <w:pPr>
        <w:rPr>
          <w:color w:val="auto"/>
        </w:rPr>
      </w:pPr>
      <w:r w:rsidRPr="00274307">
        <w:rPr>
          <w:color w:val="auto"/>
        </w:rPr>
        <w:t xml:space="preserve">Please use at least </w:t>
      </w:r>
      <w:r w:rsidRPr="00274307">
        <w:rPr>
          <w:b/>
          <w:color w:val="auto"/>
        </w:rPr>
        <w:t xml:space="preserve">one example </w:t>
      </w:r>
      <w:r w:rsidRPr="00274307">
        <w:rPr>
          <w:color w:val="auto"/>
        </w:rPr>
        <w:t xml:space="preserve">of a program which fulfils these criteria and how it does so. </w:t>
      </w:r>
    </w:p>
    <w:p w14:paraId="4BCD71D6" w14:textId="6D750324" w:rsidR="00274307" w:rsidRPr="00274307" w:rsidRDefault="00274307" w:rsidP="00274307">
      <w:pPr>
        <w:rPr>
          <w:color w:val="auto"/>
        </w:rPr>
      </w:pPr>
      <w:r w:rsidRPr="00274307">
        <w:rPr>
          <w:color w:val="auto"/>
        </w:rPr>
        <w:t xml:space="preserve">Answers to criteria should not exceed </w:t>
      </w:r>
      <w:r w:rsidRPr="00274307">
        <w:rPr>
          <w:b/>
          <w:color w:val="auto"/>
        </w:rPr>
        <w:t>300</w:t>
      </w:r>
      <w:r w:rsidRPr="00274307">
        <w:rPr>
          <w:color w:val="auto"/>
        </w:rPr>
        <w:t xml:space="preserve"> words.</w:t>
      </w:r>
    </w:p>
    <w:p w14:paraId="754F76D9" w14:textId="77777777" w:rsidR="00274307" w:rsidRDefault="00274307" w:rsidP="00274307">
      <w:pPr>
        <w:ind w:left="360"/>
      </w:pPr>
    </w:p>
    <w:tbl>
      <w:tblPr>
        <w:tblStyle w:val="TableGrid"/>
        <w:tblW w:w="10133" w:type="dxa"/>
        <w:tblInd w:w="-147" w:type="dxa"/>
        <w:tblLook w:val="04A0" w:firstRow="1" w:lastRow="0" w:firstColumn="1" w:lastColumn="0" w:noHBand="0" w:noVBand="1"/>
      </w:tblPr>
      <w:tblGrid>
        <w:gridCol w:w="10133"/>
      </w:tblGrid>
      <w:tr w:rsidR="00EF1E49" w14:paraId="6D884577" w14:textId="77777777" w:rsidTr="00274307">
        <w:trPr>
          <w:trHeight w:val="7025"/>
        </w:trPr>
        <w:sdt>
          <w:sdtPr>
            <w:id w:val="-4615808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133" w:type="dxa"/>
              </w:tcPr>
              <w:p w14:paraId="0F208483" w14:textId="36340EF0" w:rsidR="00EF1E49" w:rsidRDefault="00D14B97" w:rsidP="00B56B39">
                <w:r>
                  <w:t xml:space="preserve"> </w:t>
                </w:r>
                <w:r w:rsidR="00C57439">
                  <w:t>Type Here</w:t>
                </w:r>
                <w:r>
                  <w:t xml:space="preserve"> </w:t>
                </w:r>
              </w:p>
            </w:tc>
          </w:sdtContent>
        </w:sdt>
      </w:tr>
    </w:tbl>
    <w:p w14:paraId="1098FFC4" w14:textId="77777777" w:rsidR="00D9010F" w:rsidRDefault="00D9010F" w:rsidP="00B56B39">
      <w:pPr>
        <w:pStyle w:val="Heading2"/>
      </w:pPr>
    </w:p>
    <w:p w14:paraId="79B2D955" w14:textId="21929CE0" w:rsidR="00B56B39" w:rsidRDefault="00B56B39" w:rsidP="00B56B39">
      <w:pPr>
        <w:pStyle w:val="Heading2"/>
      </w:pPr>
      <w:r>
        <w:t xml:space="preserve">Evidence – please attach evidence to support your nomination, see examples below </w:t>
      </w:r>
    </w:p>
    <w:p w14:paraId="5D4891B5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Letter of Support (could be from volunteer, partner organisation, CEO, staff, testimonials etc)</w:t>
      </w:r>
    </w:p>
    <w:p w14:paraId="440AA219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Statistics: attendance rates, survey results</w:t>
      </w:r>
    </w:p>
    <w:p w14:paraId="66F96EA6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Policy documents</w:t>
      </w:r>
    </w:p>
    <w:p w14:paraId="0A16C0C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Communications: media, screenshots of internal employee engagement tools</w:t>
      </w:r>
    </w:p>
    <w:p w14:paraId="25EE706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Program logics or program scopes / models</w:t>
      </w:r>
    </w:p>
    <w:p w14:paraId="475AFEA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Evaluation and research reports</w:t>
      </w:r>
    </w:p>
    <w:p w14:paraId="08E8215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Please include in the text of your application: quotes by volunteers or target group etc as this will support your application</w:t>
      </w:r>
    </w:p>
    <w:p w14:paraId="4C53C3D2" w14:textId="77777777" w:rsidR="00B56B39" w:rsidRPr="00F018A1" w:rsidRDefault="00B56B39" w:rsidP="00B56B39">
      <w:pPr>
        <w:pStyle w:val="Heading2"/>
        <w:rPr>
          <w:color w:val="C00000"/>
        </w:rPr>
      </w:pPr>
      <w:r w:rsidRPr="00F018A1">
        <w:rPr>
          <w:color w:val="C00000"/>
        </w:rPr>
        <w:t>Declaration</w:t>
      </w:r>
    </w:p>
    <w:p w14:paraId="448C387D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I declare that all the information in this nomination is true and accurate to the best of my knowledge. </w:t>
      </w:r>
    </w:p>
    <w:p w14:paraId="525FEE26" w14:textId="77777777" w:rsidR="00B56B39" w:rsidRPr="00F018A1" w:rsidRDefault="00B56B39" w:rsidP="00B56B39">
      <w:pPr>
        <w:rPr>
          <w:color w:val="auto"/>
        </w:rPr>
      </w:pPr>
    </w:p>
    <w:p w14:paraId="65950934" w14:textId="4E8285A2" w:rsidR="00372F03" w:rsidRPr="00F018A1" w:rsidRDefault="00B56B39" w:rsidP="001621C2">
      <w:pPr>
        <w:rPr>
          <w:color w:val="auto"/>
        </w:rPr>
      </w:pPr>
      <w:r w:rsidRPr="00F018A1">
        <w:rPr>
          <w:color w:val="auto"/>
        </w:rPr>
        <w:t>Signature</w:t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  <w:t xml:space="preserve">Date </w:t>
      </w:r>
      <w:sdt>
        <w:sdtPr>
          <w:rPr>
            <w:color w:val="auto"/>
          </w:rPr>
          <w:id w:val="-1433041873"/>
          <w:placeholder>
            <w:docPart w:val="45707A1EA4AC44D6841D0A9E07C38243"/>
          </w:placeholder>
          <w:showingPlcHdr/>
        </w:sdtPr>
        <w:sdtEndPr/>
        <w:sdtContent>
          <w:r w:rsidR="00C57439" w:rsidRPr="00F018A1">
            <w:rPr>
              <w:rStyle w:val="PlaceholderText"/>
              <w:rFonts w:eastAsiaTheme="minorHAnsi"/>
              <w:color w:val="auto"/>
            </w:rPr>
            <w:t xml:space="preserve">            </w:t>
          </w:r>
        </w:sdtContent>
      </w:sdt>
      <w:r w:rsidR="00EF1E49" w:rsidRPr="00F018A1">
        <w:rPr>
          <w:color w:val="auto"/>
        </w:rPr>
        <w:t xml:space="preserve">     </w:t>
      </w:r>
      <w:r w:rsidRPr="00F018A1">
        <w:rPr>
          <w:color w:val="auto"/>
        </w:rPr>
        <w:t xml:space="preserve">   </w:t>
      </w:r>
    </w:p>
    <w:sectPr w:rsidR="00372F03" w:rsidRPr="00F018A1" w:rsidSect="000B5658">
      <w:headerReference w:type="default" r:id="rId14"/>
      <w:footerReference w:type="default" r:id="rId15"/>
      <w:pgSz w:w="11906" w:h="16838"/>
      <w:pgMar w:top="1418" w:right="991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FD2B" w14:textId="77777777" w:rsidR="008717BF" w:rsidRDefault="008717BF" w:rsidP="006513A4">
      <w:pPr>
        <w:spacing w:before="0" w:after="0" w:line="240" w:lineRule="auto"/>
      </w:pPr>
      <w:r>
        <w:separator/>
      </w:r>
    </w:p>
  </w:endnote>
  <w:endnote w:type="continuationSeparator" w:id="0">
    <w:p w14:paraId="3D920750" w14:textId="77777777" w:rsidR="008717BF" w:rsidRDefault="008717BF" w:rsidP="00651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CAB6" w14:textId="0CF7CB4D" w:rsidR="006513A4" w:rsidRPr="00831849" w:rsidRDefault="006513A4" w:rsidP="00B65A12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7DD4B" wp14:editId="43760CA3">
          <wp:simplePos x="0" y="0"/>
          <wp:positionH relativeFrom="margin">
            <wp:posOffset>5756910</wp:posOffset>
          </wp:positionH>
          <wp:positionV relativeFrom="paragraph">
            <wp:posOffset>-22860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_IAVE V_single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964">
      <w:t xml:space="preserve">                                                                                                                                      </w:t>
    </w:r>
    <w:r w:rsidR="00C4104C">
      <w:t xml:space="preserve">                      </w:t>
    </w:r>
    <w:r w:rsidR="007C2964">
      <w:t xml:space="preserve">   </w:t>
    </w:r>
    <w:r w:rsidR="0088697B">
      <w:t xml:space="preserve">       </w:t>
    </w:r>
    <w:r w:rsidR="007C2964" w:rsidRPr="00831849">
      <w:rPr>
        <w:b/>
      </w:rPr>
      <w:t xml:space="preserve">Page </w:t>
    </w:r>
    <w:r w:rsidR="004C0399" w:rsidRPr="004C0399">
      <w:rPr>
        <w:b/>
      </w:rPr>
      <w:fldChar w:fldCharType="begin"/>
    </w:r>
    <w:r w:rsidR="004C0399" w:rsidRPr="004C0399">
      <w:rPr>
        <w:b/>
      </w:rPr>
      <w:instrText xml:space="preserve"> PAGE   \* MERGEFORMAT </w:instrText>
    </w:r>
    <w:r w:rsidR="004C0399" w:rsidRPr="004C0399">
      <w:rPr>
        <w:b/>
      </w:rPr>
      <w:fldChar w:fldCharType="separate"/>
    </w:r>
    <w:r w:rsidR="004C0399" w:rsidRPr="004C0399">
      <w:rPr>
        <w:b/>
        <w:noProof/>
      </w:rPr>
      <w:t>1</w:t>
    </w:r>
    <w:r w:rsidR="004C0399" w:rsidRPr="004C039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BF92E" w14:textId="77777777" w:rsidR="008717BF" w:rsidRDefault="008717BF" w:rsidP="006513A4">
      <w:pPr>
        <w:spacing w:before="0" w:after="0" w:line="240" w:lineRule="auto"/>
      </w:pPr>
      <w:r>
        <w:separator/>
      </w:r>
    </w:p>
  </w:footnote>
  <w:footnote w:type="continuationSeparator" w:id="0">
    <w:p w14:paraId="15A3C06C" w14:textId="77777777" w:rsidR="008717BF" w:rsidRDefault="008717BF" w:rsidP="00651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F2DC" w14:textId="2D6884F7" w:rsidR="003D4628" w:rsidRDefault="00731C8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608AA2" wp14:editId="745B25ED">
          <wp:simplePos x="0" y="0"/>
          <wp:positionH relativeFrom="column">
            <wp:posOffset>4050030</wp:posOffset>
          </wp:positionH>
          <wp:positionV relativeFrom="paragraph">
            <wp:posOffset>175260</wp:posOffset>
          </wp:positionV>
          <wp:extent cx="2270760" cy="564713"/>
          <wp:effectExtent l="0" t="0" r="0" b="6985"/>
          <wp:wrapNone/>
          <wp:docPr id="26" name="Picture 26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_LOGO_colour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564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B1D" w:rsidRPr="007C0B1D">
      <w:t xml:space="preserve"> </w:t>
    </w:r>
    <w:r w:rsidR="00C56807">
      <w:rPr>
        <w:noProof/>
      </w:rPr>
      <w:drawing>
        <wp:inline distT="0" distB="0" distL="0" distR="0" wp14:anchorId="6B73086C" wp14:editId="21777C09">
          <wp:extent cx="2427789" cy="891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192" cy="89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B1D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8D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84097"/>
    <w:multiLevelType w:val="hybridMultilevel"/>
    <w:tmpl w:val="5EB25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452A"/>
    <w:multiLevelType w:val="hybridMultilevel"/>
    <w:tmpl w:val="35347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46D2C"/>
    <w:multiLevelType w:val="hybridMultilevel"/>
    <w:tmpl w:val="AE1E3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44"/>
    <w:rsid w:val="00025BAB"/>
    <w:rsid w:val="0005669A"/>
    <w:rsid w:val="000B00F4"/>
    <w:rsid w:val="000B5658"/>
    <w:rsid w:val="001621C2"/>
    <w:rsid w:val="001769B9"/>
    <w:rsid w:val="00177F68"/>
    <w:rsid w:val="0018648B"/>
    <w:rsid w:val="001E1144"/>
    <w:rsid w:val="001E1609"/>
    <w:rsid w:val="00205E3E"/>
    <w:rsid w:val="00272160"/>
    <w:rsid w:val="00274307"/>
    <w:rsid w:val="002D7297"/>
    <w:rsid w:val="002D735F"/>
    <w:rsid w:val="0034243D"/>
    <w:rsid w:val="00347675"/>
    <w:rsid w:val="00372F03"/>
    <w:rsid w:val="003D4628"/>
    <w:rsid w:val="003F3551"/>
    <w:rsid w:val="004115F9"/>
    <w:rsid w:val="00456FAD"/>
    <w:rsid w:val="00475371"/>
    <w:rsid w:val="00492E52"/>
    <w:rsid w:val="004C0399"/>
    <w:rsid w:val="00505FED"/>
    <w:rsid w:val="00527245"/>
    <w:rsid w:val="00545438"/>
    <w:rsid w:val="00576F5F"/>
    <w:rsid w:val="00595B7E"/>
    <w:rsid w:val="0064630D"/>
    <w:rsid w:val="006513A4"/>
    <w:rsid w:val="00705676"/>
    <w:rsid w:val="00722974"/>
    <w:rsid w:val="0073171F"/>
    <w:rsid w:val="00731C82"/>
    <w:rsid w:val="00756172"/>
    <w:rsid w:val="007B608D"/>
    <w:rsid w:val="007B6E74"/>
    <w:rsid w:val="007C0B1D"/>
    <w:rsid w:val="007C2964"/>
    <w:rsid w:val="007F766F"/>
    <w:rsid w:val="00823731"/>
    <w:rsid w:val="00831849"/>
    <w:rsid w:val="00843835"/>
    <w:rsid w:val="008439B8"/>
    <w:rsid w:val="008717BF"/>
    <w:rsid w:val="0088697B"/>
    <w:rsid w:val="008A72EA"/>
    <w:rsid w:val="008D5339"/>
    <w:rsid w:val="009261B5"/>
    <w:rsid w:val="009320B0"/>
    <w:rsid w:val="009346FA"/>
    <w:rsid w:val="00944C82"/>
    <w:rsid w:val="00960631"/>
    <w:rsid w:val="00963DE2"/>
    <w:rsid w:val="00991364"/>
    <w:rsid w:val="009A172B"/>
    <w:rsid w:val="009B09A7"/>
    <w:rsid w:val="00A26E88"/>
    <w:rsid w:val="00A369BA"/>
    <w:rsid w:val="00A37BEA"/>
    <w:rsid w:val="00A91CD3"/>
    <w:rsid w:val="00AC4A1D"/>
    <w:rsid w:val="00B56B39"/>
    <w:rsid w:val="00B62072"/>
    <w:rsid w:val="00B65A12"/>
    <w:rsid w:val="00B9391F"/>
    <w:rsid w:val="00BD45FC"/>
    <w:rsid w:val="00BE7B0D"/>
    <w:rsid w:val="00BF60BF"/>
    <w:rsid w:val="00C33901"/>
    <w:rsid w:val="00C4104C"/>
    <w:rsid w:val="00C56807"/>
    <w:rsid w:val="00C57439"/>
    <w:rsid w:val="00CC5F2A"/>
    <w:rsid w:val="00D14B97"/>
    <w:rsid w:val="00D47BF5"/>
    <w:rsid w:val="00D9010F"/>
    <w:rsid w:val="00DC2F77"/>
    <w:rsid w:val="00E45BFC"/>
    <w:rsid w:val="00E60AE7"/>
    <w:rsid w:val="00E6401A"/>
    <w:rsid w:val="00EA5EF6"/>
    <w:rsid w:val="00ED7C00"/>
    <w:rsid w:val="00EF1E49"/>
    <w:rsid w:val="00F018A1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F0878"/>
  <w15:chartTrackingRefBased/>
  <w15:docId w15:val="{91FA4AD1-A10B-482C-956E-AC1F15A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/ NORMAL"/>
    <w:qFormat/>
    <w:rsid w:val="001621C2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44"/>
    <w:pPr>
      <w:outlineLvl w:val="0"/>
    </w:pPr>
    <w:rPr>
      <w:rFonts w:ascii="DIN-Medium" w:hAnsi="DIN-Medium" w:cs="Arial"/>
      <w:color w:val="30466C"/>
      <w:sz w:val="6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44"/>
    <w:pPr>
      <w:outlineLvl w:val="1"/>
    </w:pPr>
    <w:rPr>
      <w:rFonts w:ascii="DIN-Bold" w:hAnsi="DIN-Bold" w:cs="Arial"/>
      <w:b/>
      <w:color w:val="C91A2E"/>
      <w:sz w:val="3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14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72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44"/>
    <w:rPr>
      <w:rFonts w:ascii="DIN-Medium" w:eastAsia="Times New Roman" w:hAnsi="DIN-Medium" w:cs="Arial"/>
      <w:color w:val="30466C"/>
      <w:sz w:val="6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1144"/>
    <w:rPr>
      <w:rFonts w:ascii="DIN-Bold" w:eastAsia="Times New Roman" w:hAnsi="DIN-Bold" w:cs="Arial"/>
      <w:b/>
      <w:color w:val="C91A2E"/>
      <w:sz w:val="30"/>
      <w:szCs w:val="28"/>
      <w:lang w:val="en-US"/>
    </w:rPr>
  </w:style>
  <w:style w:type="paragraph" w:styleId="ListBullet">
    <w:name w:val="List Bullet"/>
    <w:basedOn w:val="Normal"/>
    <w:rsid w:val="001E1144"/>
    <w:pPr>
      <w:numPr>
        <w:numId w:val="1"/>
      </w:numPr>
      <w:spacing w:after="0" w:line="240" w:lineRule="auto"/>
    </w:pPr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E1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2160"/>
    <w:rPr>
      <w:color w:val="808080"/>
    </w:rPr>
  </w:style>
  <w:style w:type="table" w:styleId="TableGrid">
    <w:name w:val="Table Grid"/>
    <w:basedOn w:val="TableNormal"/>
    <w:uiPriority w:val="39"/>
    <w:rsid w:val="00EA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17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D"/>
    <w:rPr>
      <w:rFonts w:ascii="Segoe UI" w:eastAsia="Times New Roman" w:hAnsi="Segoe UI" w:cs="Segoe UI"/>
      <w:color w:val="595959" w:themeColor="text1" w:themeTint="A6"/>
      <w:sz w:val="18"/>
      <w:szCs w:val="18"/>
      <w:lang w:val="en-NZ"/>
    </w:rPr>
  </w:style>
  <w:style w:type="paragraph" w:styleId="ListParagraph">
    <w:name w:val="List Paragraph"/>
    <w:basedOn w:val="Normal"/>
    <w:uiPriority w:val="34"/>
    <w:qFormat/>
    <w:rsid w:val="00B56B39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volunteeringvictori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olunteeringvictoria.org.au/volunteering-victoria-state-awards/previous-winner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lunteeringvictoria.org.au/hints-and-tip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33B96B3464ED8B88971FE3887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A431-9086-43E8-9C9B-D7CC983E7BEC}"/>
      </w:docPartPr>
      <w:docPartBody>
        <w:p w:rsidR="008913CB" w:rsidRDefault="00B125CD" w:rsidP="00B125CD">
          <w:pPr>
            <w:pStyle w:val="D4933B96B3464ED8B88971FE3887EFC310"/>
          </w:pPr>
          <w:r>
            <w:rPr>
              <w:color w:val="404040" w:themeColor="text1" w:themeTint="BF"/>
              <w:szCs w:val="22"/>
            </w:rPr>
            <w:t xml:space="preserve">    </w:t>
          </w:r>
        </w:p>
      </w:docPartBody>
    </w:docPart>
    <w:docPart>
      <w:docPartPr>
        <w:name w:val="4C384F082C5347E5B451371AA5E4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D4BB-0C43-4EEE-925B-30838FDB63E3}"/>
      </w:docPartPr>
      <w:docPartBody>
        <w:p w:rsidR="008913CB" w:rsidRDefault="00B125CD" w:rsidP="00B125CD">
          <w:pPr>
            <w:pStyle w:val="4C384F082C5347E5B451371AA5E41505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B36F35382E6B4561B788367D066B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479F-CC1B-49D6-8496-416C7C2D2322}"/>
      </w:docPartPr>
      <w:docPartBody>
        <w:p w:rsidR="008913CB" w:rsidRDefault="00B125CD" w:rsidP="00B125CD">
          <w:pPr>
            <w:pStyle w:val="B36F35382E6B4561B788367D066BB11810"/>
          </w:pP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044EEC2849BD4A8DAA69A36B92D2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8A7A-8B69-4F3E-B99F-882B0EF9BBFD}"/>
      </w:docPartPr>
      <w:docPartBody>
        <w:p w:rsidR="008913CB" w:rsidRDefault="00B125CD" w:rsidP="00B125CD">
          <w:pPr>
            <w:pStyle w:val="044EEC2849BD4A8DAA69A36B92D2A523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</w:t>
          </w:r>
          <w:r w:rsidRPr="0005669A">
            <w:rPr>
              <w:color w:val="404040" w:themeColor="text1" w:themeTint="BF"/>
              <w:szCs w:val="22"/>
            </w:rPr>
            <w:t xml:space="preserve">  </w:t>
          </w:r>
        </w:p>
      </w:docPartBody>
    </w:docPart>
    <w:docPart>
      <w:docPartPr>
        <w:name w:val="0814353C1AFC408BAECC4A7EB158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7D6D-2CF5-4F75-BB43-E15D1D9CF75B}"/>
      </w:docPartPr>
      <w:docPartBody>
        <w:p w:rsidR="008913CB" w:rsidRDefault="00B125CD" w:rsidP="00B125CD">
          <w:pPr>
            <w:pStyle w:val="0814353C1AFC408BAECC4A7EB158A6BD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D603C80DD0A24EC79354AAF80A31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D93B-DAF4-4FA8-AE86-EEF3910EC467}"/>
      </w:docPartPr>
      <w:docPartBody>
        <w:p w:rsidR="008913CB" w:rsidRDefault="00B125CD" w:rsidP="00B125CD">
          <w:pPr>
            <w:pStyle w:val="D603C80DD0A24EC79354AAF80A31604710"/>
          </w:pPr>
          <w:r w:rsidRPr="0005669A">
            <w:rPr>
              <w:color w:val="404040" w:themeColor="text1" w:themeTint="BF"/>
              <w:szCs w:val="22"/>
            </w:rPr>
            <w:t xml:space="preserve">  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E5C8C9090C294A91A74C50E18382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DEB9-3628-4F50-BD1E-6B2498250624}"/>
      </w:docPartPr>
      <w:docPartBody>
        <w:p w:rsidR="008913CB" w:rsidRDefault="00B125CD" w:rsidP="00B125CD">
          <w:pPr>
            <w:pStyle w:val="E5C8C9090C294A91A74C50E1838233708"/>
          </w:pPr>
          <w:r w:rsidRPr="0005669A">
            <w:rPr>
              <w:szCs w:val="22"/>
            </w:rPr>
            <w:t xml:space="preserve"> </w:t>
          </w:r>
          <w:r>
            <w:rPr>
              <w:szCs w:val="22"/>
            </w:rPr>
            <w:t xml:space="preserve">  </w:t>
          </w:r>
        </w:p>
      </w:docPartBody>
    </w:docPart>
    <w:docPart>
      <w:docPartPr>
        <w:name w:val="50BDCBFCDD5B44948956B3D441FF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BC14-5801-4574-84F6-6FD2249DD342}"/>
      </w:docPartPr>
      <w:docPartBody>
        <w:p w:rsidR="0018621D" w:rsidRDefault="00B125CD" w:rsidP="00B125CD">
          <w:pPr>
            <w:pStyle w:val="50BDCBFCDD5B44948956B3D441FF193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BC47D6309E9747AF8321C5751C1A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98A3-D983-41F4-9A1A-9CE4082626CD}"/>
      </w:docPartPr>
      <w:docPartBody>
        <w:p w:rsidR="0018621D" w:rsidRDefault="00B125CD" w:rsidP="00B125CD">
          <w:pPr>
            <w:pStyle w:val="BC47D6309E9747AF8321C5751C1A3FB7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D1A83441D5A4315A6E21DB98CDC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2347-551F-411C-883B-B67F4438DCB5}"/>
      </w:docPartPr>
      <w:docPartBody>
        <w:p w:rsidR="0018621D" w:rsidRDefault="00B125CD" w:rsidP="00B125CD">
          <w:pPr>
            <w:pStyle w:val="DD1A83441D5A4315A6E21DB98CDC3AF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87312792244B461390FD50E8009E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7A4C-33EF-47B8-945B-25E7AD76F1B8}"/>
      </w:docPartPr>
      <w:docPartBody>
        <w:p w:rsidR="0018621D" w:rsidRDefault="00B125CD" w:rsidP="00B125CD">
          <w:pPr>
            <w:pStyle w:val="87312792244B461390FD50E8009EEA01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43CACEAC798A462B97451679B9FF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225-9BAF-44C2-B83D-B02A3FD2F391}"/>
      </w:docPartPr>
      <w:docPartBody>
        <w:p w:rsidR="0018621D" w:rsidRDefault="00B125CD" w:rsidP="00B125CD">
          <w:pPr>
            <w:pStyle w:val="43CACEAC798A462B97451679B9FF50C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66989C190264532A28E96C72027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3EB-9497-4A79-9B90-204722CDA289}"/>
      </w:docPartPr>
      <w:docPartBody>
        <w:p w:rsidR="0018621D" w:rsidRDefault="00B125CD" w:rsidP="00B125CD">
          <w:pPr>
            <w:pStyle w:val="F66989C190264532A28E96C720276E3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C7FC0EEBDAAE44CC916BB8E5A289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58F-49C3-452E-A7BF-D625DB16C2A3}"/>
      </w:docPartPr>
      <w:docPartBody>
        <w:p w:rsidR="0018621D" w:rsidRDefault="00B125CD" w:rsidP="00B125CD">
          <w:pPr>
            <w:pStyle w:val="C7FC0EEBDAAE44CC916BB8E5A28953AC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2CE30E18EB14378BE894E8A1FE1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003F-A329-48F9-A028-7DDAF8D4EADB}"/>
      </w:docPartPr>
      <w:docPartBody>
        <w:p w:rsidR="0018621D" w:rsidRDefault="00B125CD" w:rsidP="00B125CD">
          <w:pPr>
            <w:pStyle w:val="F2CE30E18EB14378BE894E8A1FE1E7A8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910FB67A2183434FBEBE15D6D1E8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2E4C-64C3-46D5-8F9F-51B970E777C0}"/>
      </w:docPartPr>
      <w:docPartBody>
        <w:p w:rsidR="0018621D" w:rsidRDefault="00B125CD" w:rsidP="00B125CD">
          <w:pPr>
            <w:pStyle w:val="910FB67A2183434FBEBE15D6D1E838A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E43F458A7BE74D2192B9DDDD86A9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A649-A418-44A9-8724-9B36D21CDAC0}"/>
      </w:docPartPr>
      <w:docPartBody>
        <w:p w:rsidR="0018621D" w:rsidRDefault="00B125CD" w:rsidP="00B125CD">
          <w:pPr>
            <w:pStyle w:val="E43F458A7BE74D2192B9DDDD86A94142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1634-D110-4B24-8A0F-A7CE59A663FA}"/>
      </w:docPartPr>
      <w:docPartBody>
        <w:p w:rsidR="00AC23FF" w:rsidRDefault="00B125CD">
          <w:r w:rsidRPr="00F50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7A1EA4AC44D6841D0A9E07C3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6210-BFB9-4EEF-BA1D-E3B2CC629BD7}"/>
      </w:docPartPr>
      <w:docPartBody>
        <w:p w:rsidR="00AC23FF" w:rsidRDefault="00B125CD" w:rsidP="00B125CD">
          <w:pPr>
            <w:pStyle w:val="45707A1EA4AC44D6841D0A9E07C382436"/>
          </w:pPr>
          <w:r>
            <w:rPr>
              <w:rStyle w:val="PlaceholderText"/>
              <w:rFonts w:eastAsiaTheme="minorHAnsi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D"/>
    <w:rsid w:val="0018621D"/>
    <w:rsid w:val="00191DE5"/>
    <w:rsid w:val="001D5318"/>
    <w:rsid w:val="002900C9"/>
    <w:rsid w:val="002978BD"/>
    <w:rsid w:val="002F0122"/>
    <w:rsid w:val="002F073D"/>
    <w:rsid w:val="00603763"/>
    <w:rsid w:val="00714C1E"/>
    <w:rsid w:val="007C35DF"/>
    <w:rsid w:val="007E7198"/>
    <w:rsid w:val="008913CB"/>
    <w:rsid w:val="009B6644"/>
    <w:rsid w:val="00A66E8D"/>
    <w:rsid w:val="00AC23FF"/>
    <w:rsid w:val="00B125CD"/>
    <w:rsid w:val="00B27683"/>
    <w:rsid w:val="00BF1FF7"/>
    <w:rsid w:val="00F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491225FF44F72ADB036191FA14A9C">
    <w:name w:val="2EA491225FF44F72ADB036191FA14A9C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">
    <w:name w:val="DBD29569C53F444A9BB8F944EFF9415D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">
    <w:name w:val="939E4AF516114E228DAFB0DF927BAD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">
    <w:name w:val="16622D7033CC4A6B9623C12FCB77C566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">
    <w:name w:val="36531A11BEE64290B11D36C3DF4D0659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character" w:styleId="PlaceholderText">
    <w:name w:val="Placeholder Text"/>
    <w:basedOn w:val="DefaultParagraphFont"/>
    <w:uiPriority w:val="99"/>
    <w:semiHidden/>
    <w:rsid w:val="00B125CD"/>
    <w:rPr>
      <w:color w:val="808080"/>
    </w:rPr>
  </w:style>
  <w:style w:type="paragraph" w:customStyle="1" w:styleId="2EA491225FF44F72ADB036191FA14A9C1">
    <w:name w:val="2EA491225FF44F72ADB036191FA14A9C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1">
    <w:name w:val="DBD29569C53F444A9BB8F944EFF9415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1">
    <w:name w:val="939E4AF516114E228DAFB0DF927BADD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1">
    <w:name w:val="16622D7033CC4A6B9623C12FCB77C566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1">
    <w:name w:val="36531A11BEE64290B11D36C3DF4D0659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2">
    <w:name w:val="2EA491225FF44F72ADB036191FA14A9C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2">
    <w:name w:val="DBD29569C53F444A9BB8F944EFF9415D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2">
    <w:name w:val="939E4AF516114E228DAFB0DF927BADD5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2">
    <w:name w:val="16622D7033CC4A6B9623C12FCB77C566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2">
    <w:name w:val="36531A11BEE64290B11D36C3DF4D0659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3">
    <w:name w:val="2EA491225FF44F72ADB036191FA14A9C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3">
    <w:name w:val="DBD29569C53F444A9BB8F944EFF9415D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3">
    <w:name w:val="939E4AF516114E228DAFB0DF927BADD5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3">
    <w:name w:val="16622D7033CC4A6B9623C12FCB77C566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3">
    <w:name w:val="36531A11BEE64290B11D36C3DF4D0659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4">
    <w:name w:val="2EA491225FF44F72ADB036191FA14A9C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4">
    <w:name w:val="DBD29569C53F444A9BB8F944EFF9415D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4">
    <w:name w:val="939E4AF516114E228DAFB0DF927BADD5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4">
    <w:name w:val="16622D7033CC4A6B9623C12FCB77C566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4">
    <w:name w:val="36531A11BEE64290B11D36C3DF4D0659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5">
    <w:name w:val="2EA491225FF44F72ADB036191FA14A9C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5">
    <w:name w:val="DBD29569C53F444A9BB8F944EFF9415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5">
    <w:name w:val="939E4AF516114E228DAFB0DF927BADD5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5">
    <w:name w:val="16622D7033CC4A6B9623C12FCB77C566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5">
    <w:name w:val="36531A11BEE64290B11D36C3DF4D0659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1FEDBE01764F888CEE047BDF50CD4D">
    <w:name w:val="501FEDBE01764F888CEE047BDF50CD4D"/>
    <w:rsid w:val="00A66E8D"/>
  </w:style>
  <w:style w:type="paragraph" w:customStyle="1" w:styleId="77BCC13D68124032BE2BDAD554BAD0D5">
    <w:name w:val="77BCC13D68124032BE2BDAD554BAD0D5"/>
    <w:rsid w:val="00A66E8D"/>
  </w:style>
  <w:style w:type="paragraph" w:customStyle="1" w:styleId="D4933B96B3464ED8B88971FE3887EFC3">
    <w:name w:val="D4933B96B3464ED8B88971FE3887EFC3"/>
    <w:rsid w:val="00A66E8D"/>
  </w:style>
  <w:style w:type="paragraph" w:customStyle="1" w:styleId="4C384F082C5347E5B451371AA5E41505">
    <w:name w:val="4C384F082C5347E5B451371AA5E41505"/>
    <w:rsid w:val="00A66E8D"/>
  </w:style>
  <w:style w:type="paragraph" w:customStyle="1" w:styleId="B36F35382E6B4561B788367D066BB118">
    <w:name w:val="B36F35382E6B4561B788367D066BB118"/>
    <w:rsid w:val="00A66E8D"/>
  </w:style>
  <w:style w:type="paragraph" w:customStyle="1" w:styleId="044EEC2849BD4A8DAA69A36B92D2A523">
    <w:name w:val="044EEC2849BD4A8DAA69A36B92D2A523"/>
    <w:rsid w:val="00A66E8D"/>
  </w:style>
  <w:style w:type="paragraph" w:customStyle="1" w:styleId="0814353C1AFC408BAECC4A7EB158A6BD">
    <w:name w:val="0814353C1AFC408BAECC4A7EB158A6BD"/>
    <w:rsid w:val="00A66E8D"/>
  </w:style>
  <w:style w:type="paragraph" w:customStyle="1" w:styleId="D603C80DD0A24EC79354AAF80A316047">
    <w:name w:val="D603C80DD0A24EC79354AAF80A316047"/>
    <w:rsid w:val="00A66E8D"/>
  </w:style>
  <w:style w:type="paragraph" w:customStyle="1" w:styleId="D4933B96B3464ED8B88971FE3887EFC31">
    <w:name w:val="D4933B96B3464ED8B88971FE3887EFC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">
    <w:name w:val="4C384F082C5347E5B451371AA5E4150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">
    <w:name w:val="B36F35382E6B4561B788367D066BB118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">
    <w:name w:val="044EEC2849BD4A8DAA69A36B92D2A52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">
    <w:name w:val="D603C80DD0A24EC79354AAF80A316047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">
    <w:name w:val="0814353C1AFC408BAECC4A7EB158A6B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2">
    <w:name w:val="D4933B96B3464ED8B88971FE3887EFC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2">
    <w:name w:val="4C384F082C5347E5B451371AA5E41505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2">
    <w:name w:val="B36F35382E6B4561B788367D066BB118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2">
    <w:name w:val="044EEC2849BD4A8DAA69A36B92D2A52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2">
    <w:name w:val="D603C80DD0A24EC79354AAF80A316047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2">
    <w:name w:val="0814353C1AFC408BAECC4A7EB158A6BD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">
    <w:name w:val="E5C8C9090C294A91A74C50E183823370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">
    <w:name w:val="50BDCBFCDD5B44948956B3D441FF193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">
    <w:name w:val="BC47D6309E9747AF8321C5751C1A3FB7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">
    <w:name w:val="DD1A83441D5A4315A6E21DB98CDC3AF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">
    <w:name w:val="87312792244B461390FD50E8009EEA01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">
    <w:name w:val="43CACEAC798A462B97451679B9FF50C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">
    <w:name w:val="F66989C190264532A28E96C720276E3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">
    <w:name w:val="C7FC0EEBDAAE44CC916BB8E5A28953AC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">
    <w:name w:val="F2CE30E18EB14378BE894E8A1FE1E7A8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">
    <w:name w:val="910FB67A2183434FBEBE15D6D1E838A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">
    <w:name w:val="E43F458A7BE74D2192B9DDDD86A9414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3">
    <w:name w:val="D4933B96B3464ED8B88971FE3887EFC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3">
    <w:name w:val="4C384F082C5347E5B451371AA5E4150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3">
    <w:name w:val="B36F35382E6B4561B788367D066BB11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3">
    <w:name w:val="044EEC2849BD4A8DAA69A36B92D2A52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3">
    <w:name w:val="D603C80DD0A24EC79354AAF80A31604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3">
    <w:name w:val="0814353C1AFC408BAECC4A7EB158A6B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1">
    <w:name w:val="E5C8C9090C294A91A74C50E183823370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1">
    <w:name w:val="50BDCBFCDD5B44948956B3D441FF193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1">
    <w:name w:val="BC47D6309E9747AF8321C5751C1A3FB7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1">
    <w:name w:val="DD1A83441D5A4315A6E21DB98CDC3AF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1">
    <w:name w:val="87312792244B461390FD50E8009EEA01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1">
    <w:name w:val="43CACEAC798A462B97451679B9FF50C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1">
    <w:name w:val="F66989C190264532A28E96C720276E3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1">
    <w:name w:val="C7FC0EEBDAAE44CC916BB8E5A28953AC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1">
    <w:name w:val="F2CE30E18EB14378BE894E8A1FE1E7A8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1">
    <w:name w:val="910FB67A2183434FBEBE15D6D1E838A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1">
    <w:name w:val="E43F458A7BE74D2192B9DDDD86A94142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4">
    <w:name w:val="D4933B96B3464ED8B88971FE3887EFC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4">
    <w:name w:val="4C384F082C5347E5B451371AA5E4150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4">
    <w:name w:val="B36F35382E6B4561B788367D066BB11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4">
    <w:name w:val="044EEC2849BD4A8DAA69A36B92D2A52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4">
    <w:name w:val="D603C80DD0A24EC79354AAF80A31604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4">
    <w:name w:val="0814353C1AFC408BAECC4A7EB158A6B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2">
    <w:name w:val="E5C8C9090C294A91A74C50E183823370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2">
    <w:name w:val="50BDCBFCDD5B44948956B3D441FF193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2">
    <w:name w:val="BC47D6309E9747AF8321C5751C1A3FB7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2">
    <w:name w:val="DD1A83441D5A4315A6E21DB98CDC3AF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2">
    <w:name w:val="87312792244B461390FD50E8009EEA01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2">
    <w:name w:val="43CACEAC798A462B97451679B9FF50C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2">
    <w:name w:val="F66989C190264532A28E96C720276E3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2">
    <w:name w:val="C7FC0EEBDAAE44CC916BB8E5A28953AC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2">
    <w:name w:val="F2CE30E18EB14378BE894E8A1FE1E7A8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2">
    <w:name w:val="910FB67A2183434FBEBE15D6D1E838A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2">
    <w:name w:val="E43F458A7BE74D2192B9DDDD86A94142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">
    <w:name w:val="45707A1EA4AC44D6841D0A9E07C3824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5">
    <w:name w:val="D4933B96B3464ED8B88971FE3887EFC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5">
    <w:name w:val="4C384F082C5347E5B451371AA5E4150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5">
    <w:name w:val="B36F35382E6B4561B788367D066BB11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5">
    <w:name w:val="044EEC2849BD4A8DAA69A36B92D2A52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5">
    <w:name w:val="D603C80DD0A24EC79354AAF80A31604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5">
    <w:name w:val="0814353C1AFC408BAECC4A7EB158A6B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3">
    <w:name w:val="E5C8C9090C294A91A74C50E183823370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3">
    <w:name w:val="50BDCBFCDD5B44948956B3D441FF193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3">
    <w:name w:val="BC47D6309E9747AF8321C5751C1A3FB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3">
    <w:name w:val="DD1A83441D5A4315A6E21DB98CDC3AF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3">
    <w:name w:val="87312792244B461390FD50E8009EEA01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3">
    <w:name w:val="43CACEAC798A462B97451679B9FF50C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3">
    <w:name w:val="F66989C190264532A28E96C720276E3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3">
    <w:name w:val="C7FC0EEBDAAE44CC916BB8E5A28953AC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3">
    <w:name w:val="F2CE30E18EB14378BE894E8A1FE1E7A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3">
    <w:name w:val="910FB67A2183434FBEBE15D6D1E838A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3">
    <w:name w:val="E43F458A7BE74D2192B9DDDD86A94142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1">
    <w:name w:val="45707A1EA4AC44D6841D0A9E07C38243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6">
    <w:name w:val="D4933B96B3464ED8B88971FE3887EFC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6">
    <w:name w:val="4C384F082C5347E5B451371AA5E4150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6">
    <w:name w:val="B36F35382E6B4561B788367D066BB11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6">
    <w:name w:val="044EEC2849BD4A8DAA69A36B92D2A52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6">
    <w:name w:val="D603C80DD0A24EC79354AAF80A31604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6">
    <w:name w:val="0814353C1AFC408BAECC4A7EB158A6B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4">
    <w:name w:val="E5C8C9090C294A91A74C50E183823370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4">
    <w:name w:val="50BDCBFCDD5B44948956B3D441FF193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4">
    <w:name w:val="BC47D6309E9747AF8321C5751C1A3FB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4">
    <w:name w:val="DD1A83441D5A4315A6E21DB98CDC3AF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4">
    <w:name w:val="87312792244B461390FD50E8009EEA01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4">
    <w:name w:val="43CACEAC798A462B97451679B9FF50C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4">
    <w:name w:val="F66989C190264532A28E96C720276E3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4">
    <w:name w:val="C7FC0EEBDAAE44CC916BB8E5A28953AC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4">
    <w:name w:val="F2CE30E18EB14378BE894E8A1FE1E7A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4">
    <w:name w:val="910FB67A2183434FBEBE15D6D1E838A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4">
    <w:name w:val="E43F458A7BE74D2192B9DDDD86A94142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2">
    <w:name w:val="45707A1EA4AC44D6841D0A9E07C38243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7">
    <w:name w:val="D4933B96B3464ED8B88971FE3887EFC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7">
    <w:name w:val="4C384F082C5347E5B451371AA5E4150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7">
    <w:name w:val="B36F35382E6B4561B788367D066BB11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7">
    <w:name w:val="044EEC2849BD4A8DAA69A36B92D2A52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7">
    <w:name w:val="D603C80DD0A24EC79354AAF80A31604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7">
    <w:name w:val="0814353C1AFC408BAECC4A7EB158A6B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5">
    <w:name w:val="E5C8C9090C294A91A74C50E183823370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5">
    <w:name w:val="50BDCBFCDD5B44948956B3D441FF193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5">
    <w:name w:val="BC47D6309E9747AF8321C5751C1A3FB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5">
    <w:name w:val="DD1A83441D5A4315A6E21DB98CDC3AF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5">
    <w:name w:val="87312792244B461390FD50E8009EEA01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5">
    <w:name w:val="43CACEAC798A462B97451679B9FF50C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5">
    <w:name w:val="F66989C190264532A28E96C720276E3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5">
    <w:name w:val="C7FC0EEBDAAE44CC916BB8E5A28953AC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5">
    <w:name w:val="F2CE30E18EB14378BE894E8A1FE1E7A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5">
    <w:name w:val="910FB67A2183434FBEBE15D6D1E838A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5">
    <w:name w:val="E43F458A7BE74D2192B9DDDD86A94142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3">
    <w:name w:val="45707A1EA4AC44D6841D0A9E07C3824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8">
    <w:name w:val="D4933B96B3464ED8B88971FE3887EFC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8">
    <w:name w:val="4C384F082C5347E5B451371AA5E4150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8">
    <w:name w:val="B36F35382E6B4561B788367D066BB11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8">
    <w:name w:val="044EEC2849BD4A8DAA69A36B92D2A52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8">
    <w:name w:val="D603C80DD0A24EC79354AAF80A31604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8">
    <w:name w:val="0814353C1AFC408BAECC4A7EB158A6B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6">
    <w:name w:val="E5C8C9090C294A91A74C50E183823370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6">
    <w:name w:val="50BDCBFCDD5B44948956B3D441FF193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6">
    <w:name w:val="BC47D6309E9747AF8321C5751C1A3FB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6">
    <w:name w:val="DD1A83441D5A4315A6E21DB98CDC3AF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6">
    <w:name w:val="87312792244B461390FD50E8009EEA01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6">
    <w:name w:val="43CACEAC798A462B97451679B9FF50C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6">
    <w:name w:val="F66989C190264532A28E96C720276E3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6">
    <w:name w:val="C7FC0EEBDAAE44CC916BB8E5A28953AC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6">
    <w:name w:val="F2CE30E18EB14378BE894E8A1FE1E7A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6">
    <w:name w:val="910FB67A2183434FBEBE15D6D1E838A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6">
    <w:name w:val="E43F458A7BE74D2192B9DDDD86A94142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4">
    <w:name w:val="45707A1EA4AC44D6841D0A9E07C3824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9">
    <w:name w:val="D4933B96B3464ED8B88971FE3887EFC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9">
    <w:name w:val="4C384F082C5347E5B451371AA5E41505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9">
    <w:name w:val="B36F35382E6B4561B788367D066BB118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9">
    <w:name w:val="044EEC2849BD4A8DAA69A36B92D2A52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9">
    <w:name w:val="D603C80DD0A24EC79354AAF80A316047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9">
    <w:name w:val="0814353C1AFC408BAECC4A7EB158A6BD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7">
    <w:name w:val="E5C8C9090C294A91A74C50E183823370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7">
    <w:name w:val="50BDCBFCDD5B44948956B3D441FF193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7">
    <w:name w:val="BC47D6309E9747AF8321C5751C1A3FB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7">
    <w:name w:val="DD1A83441D5A4315A6E21DB98CDC3AF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7">
    <w:name w:val="87312792244B461390FD50E8009EEA01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7">
    <w:name w:val="43CACEAC798A462B97451679B9FF50C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7">
    <w:name w:val="F66989C190264532A28E96C720276E3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7">
    <w:name w:val="C7FC0EEBDAAE44CC916BB8E5A28953AC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7">
    <w:name w:val="F2CE30E18EB14378BE894E8A1FE1E7A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7">
    <w:name w:val="910FB67A2183434FBEBE15D6D1E838A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7">
    <w:name w:val="E43F458A7BE74D2192B9DDDD86A94142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5">
    <w:name w:val="45707A1EA4AC44D6841D0A9E07C3824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10">
    <w:name w:val="D4933B96B3464ED8B88971FE3887EFC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0">
    <w:name w:val="4C384F082C5347E5B451371AA5E41505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0">
    <w:name w:val="B36F35382E6B4561B788367D066BB118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0">
    <w:name w:val="044EEC2849BD4A8DAA69A36B92D2A52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0">
    <w:name w:val="D603C80DD0A24EC79354AAF80A316047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0">
    <w:name w:val="0814353C1AFC408BAECC4A7EB158A6BD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8">
    <w:name w:val="E5C8C9090C294A91A74C50E183823370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8">
    <w:name w:val="50BDCBFCDD5B44948956B3D441FF193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8">
    <w:name w:val="BC47D6309E9747AF8321C5751C1A3FB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8">
    <w:name w:val="DD1A83441D5A4315A6E21DB98CDC3AF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8">
    <w:name w:val="87312792244B461390FD50E8009EEA01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8">
    <w:name w:val="43CACEAC798A462B97451679B9FF50C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8">
    <w:name w:val="F66989C190264532A28E96C720276E3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8">
    <w:name w:val="C7FC0EEBDAAE44CC916BB8E5A28953AC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8">
    <w:name w:val="F2CE30E18EB14378BE894E8A1FE1E7A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8">
    <w:name w:val="910FB67A2183434FBEBE15D6D1E838A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8">
    <w:name w:val="E43F458A7BE74D2192B9DDDD86A94142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6">
    <w:name w:val="45707A1EA4AC44D6841D0A9E07C3824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7D20BFCFC4499349FD89A50662D9" ma:contentTypeVersion="10" ma:contentTypeDescription="Create a new document." ma:contentTypeScope="" ma:versionID="f520978affca63d5daba2f1f9b72764d">
  <xsd:schema xmlns:xsd="http://www.w3.org/2001/XMLSchema" xmlns:xs="http://www.w3.org/2001/XMLSchema" xmlns:p="http://schemas.microsoft.com/office/2006/metadata/properties" xmlns:ns2="e8dd1a54-a82e-4955-b0d4-562d1b071593" xmlns:ns3="aa7ca160-5aa8-4073-b13f-145ebb032e9d" targetNamespace="http://schemas.microsoft.com/office/2006/metadata/properties" ma:root="true" ma:fieldsID="b5e1743fad2c1f187972d3efff1884f6" ns2:_="" ns3:_="">
    <xsd:import namespace="e8dd1a54-a82e-4955-b0d4-562d1b071593"/>
    <xsd:import namespace="aa7ca160-5aa8-4073-b13f-145ebb032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1a54-a82e-4955-b0d4-562d1b071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a160-5aa8-4073-b13f-145ebb03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6A93-8577-40E9-92A6-2C2C4BBA17A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a7ca160-5aa8-4073-b13f-145ebb032e9d"/>
    <ds:schemaRef ds:uri="e8dd1a54-a82e-4955-b0d4-562d1b07159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8A57E6-EAC7-4DC6-B2B4-D8F6A0C79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89C87-A717-4324-B609-2E9B1A013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1a54-a82e-4955-b0d4-562d1b071593"/>
    <ds:schemaRef ds:uri="aa7ca160-5aa8-4073-b13f-145ebb032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B220E-2544-4B5D-9279-AC750DE9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Barrow</dc:creator>
  <cp:keywords/>
  <dc:description/>
  <cp:lastModifiedBy>Lisa Barrow</cp:lastModifiedBy>
  <cp:revision>2</cp:revision>
  <cp:lastPrinted>2019-05-10T02:19:00Z</cp:lastPrinted>
  <dcterms:created xsi:type="dcterms:W3CDTF">2019-05-21T06:33:00Z</dcterms:created>
  <dcterms:modified xsi:type="dcterms:W3CDTF">2019-05-21T06:33:00Z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0x0101007E1C7D20BFCFC4499349FD89A50662D9</vt:lpwstr>
  </property>
</Properties>
</file>