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B0D2D" w14:textId="77777777" w:rsidR="009261B5" w:rsidRPr="009261B5" w:rsidRDefault="009261B5" w:rsidP="009261B5">
      <w:pPr>
        <w:pStyle w:val="Heading1"/>
        <w:spacing w:before="0" w:after="0"/>
        <w:jc w:val="center"/>
        <w:rPr>
          <w:color w:val="C00000"/>
          <w:sz w:val="28"/>
          <w:szCs w:val="28"/>
        </w:rPr>
      </w:pPr>
      <w:bookmarkStart w:id="0" w:name="_GoBack"/>
      <w:bookmarkEnd w:id="0"/>
    </w:p>
    <w:p w14:paraId="2A077104" w14:textId="36274A69" w:rsidR="00ED7544" w:rsidRDefault="001E1144" w:rsidP="001E1144">
      <w:pPr>
        <w:pStyle w:val="Heading1"/>
        <w:spacing w:after="0"/>
        <w:jc w:val="center"/>
        <w:rPr>
          <w:color w:val="DA1A32"/>
        </w:rPr>
      </w:pPr>
      <w:r w:rsidRPr="00831849">
        <w:rPr>
          <w:color w:val="DA1A32"/>
        </w:rPr>
        <w:t xml:space="preserve">2019 </w:t>
      </w:r>
      <w:r w:rsidR="00DF0A31">
        <w:rPr>
          <w:color w:val="DA1A32"/>
        </w:rPr>
        <w:t>Collaboration</w:t>
      </w:r>
      <w:r w:rsidR="00ED7544">
        <w:rPr>
          <w:color w:val="DA1A32"/>
        </w:rPr>
        <w:t xml:space="preserve"> for </w:t>
      </w:r>
    </w:p>
    <w:p w14:paraId="2A19C308" w14:textId="69602F67" w:rsidR="001E1144" w:rsidRPr="00831849" w:rsidRDefault="00ED7544" w:rsidP="001E1144">
      <w:pPr>
        <w:pStyle w:val="Heading1"/>
        <w:spacing w:after="0"/>
        <w:jc w:val="center"/>
        <w:rPr>
          <w:color w:val="DA1A32"/>
        </w:rPr>
      </w:pPr>
      <w:r>
        <w:rPr>
          <w:color w:val="DA1A32"/>
        </w:rPr>
        <w:t>Community Impact</w:t>
      </w:r>
      <w:r w:rsidR="001E1144" w:rsidRPr="00831849">
        <w:rPr>
          <w:color w:val="DA1A32"/>
        </w:rPr>
        <w:t xml:space="preserve"> Award</w:t>
      </w:r>
    </w:p>
    <w:p w14:paraId="4F3F4374" w14:textId="3C51D309" w:rsidR="001E1144" w:rsidRPr="00831849" w:rsidRDefault="001E1144" w:rsidP="001E1144">
      <w:pPr>
        <w:pStyle w:val="Heading1"/>
        <w:spacing w:before="0"/>
        <w:jc w:val="center"/>
        <w:rPr>
          <w:color w:val="DA1A32"/>
        </w:rPr>
      </w:pPr>
      <w:r w:rsidRPr="00831849">
        <w:rPr>
          <w:color w:val="DA1A32"/>
        </w:rPr>
        <w:t>Nomination Form</w:t>
      </w:r>
    </w:p>
    <w:p w14:paraId="3E002D2F" w14:textId="77777777" w:rsidR="001E1144" w:rsidRDefault="001E1144" w:rsidP="001E1144">
      <w:pPr>
        <w:pStyle w:val="Heading3"/>
        <w:rPr>
          <w:color w:val="404040" w:themeColor="text1" w:themeTint="BF"/>
        </w:rPr>
      </w:pPr>
    </w:p>
    <w:p w14:paraId="3499C3D3" w14:textId="77777777" w:rsidR="0085048D" w:rsidRDefault="0085048D" w:rsidP="00ED7544">
      <w:pPr>
        <w:pStyle w:val="Heading3"/>
        <w:rPr>
          <w:color w:val="404040" w:themeColor="text1" w:themeTint="BF"/>
          <w:sz w:val="28"/>
          <w:szCs w:val="28"/>
          <w:shd w:val="clear" w:color="auto" w:fill="FFFFFF"/>
          <w:lang w:eastAsia="en-AU"/>
        </w:rPr>
      </w:pPr>
    </w:p>
    <w:p w14:paraId="19FAA832" w14:textId="662500BA" w:rsidR="00ED7544" w:rsidRPr="00513876" w:rsidRDefault="00ED7544" w:rsidP="00ED7544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 w:rsidRPr="00513876">
        <w:rPr>
          <w:color w:val="404040" w:themeColor="text1" w:themeTint="BF"/>
          <w:sz w:val="28"/>
          <w:szCs w:val="28"/>
          <w:shd w:val="clear" w:color="auto" w:fill="FFFFFF"/>
          <w:lang w:eastAsia="en-AU"/>
        </w:rPr>
        <w:t>Nearly 1 million volunteers across Victoria willingly give their time for the common good and without financial gain. They are growing </w:t>
      </w:r>
      <w:r w:rsidRPr="00513876">
        <w:rPr>
          <w:color w:val="404040" w:themeColor="text1" w:themeTint="BF"/>
          <w:sz w:val="28"/>
          <w:szCs w:val="28"/>
          <w:lang w:eastAsia="en-AU"/>
        </w:rPr>
        <w:t>resilient communities and empowered, active people with depth, diversity and dedication that generate considerable social and economic value across our State. </w:t>
      </w:r>
    </w:p>
    <w:p w14:paraId="40134D7F" w14:textId="77777777" w:rsidR="00ED7544" w:rsidRPr="00513876" w:rsidRDefault="00ED7544" w:rsidP="00ED7544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 w:rsidRPr="00513876">
        <w:rPr>
          <w:color w:val="404040" w:themeColor="text1" w:themeTint="BF"/>
          <w:sz w:val="28"/>
          <w:szCs w:val="28"/>
          <w:lang w:eastAsia="en-AU"/>
        </w:rPr>
        <w:t> </w:t>
      </w:r>
    </w:p>
    <w:p w14:paraId="3F90D7FB" w14:textId="77777777" w:rsidR="00ED7544" w:rsidRPr="00513876" w:rsidRDefault="00ED7544" w:rsidP="00ED7544">
      <w:pPr>
        <w:pStyle w:val="Heading3"/>
        <w:rPr>
          <w:color w:val="404040" w:themeColor="text1" w:themeTint="BF"/>
          <w:sz w:val="28"/>
          <w:szCs w:val="28"/>
          <w:lang w:eastAsia="en-AU"/>
        </w:rPr>
      </w:pPr>
      <w:r w:rsidRPr="00513876">
        <w:rPr>
          <w:color w:val="404040" w:themeColor="text1" w:themeTint="BF"/>
          <w:sz w:val="28"/>
          <w:szCs w:val="28"/>
          <w:lang w:eastAsia="en-AU"/>
        </w:rPr>
        <w:t>The Volunteering Victoria State Awards celebrate and showcase the people, programs and organisations that build vibrant and strong volunteering communities.</w:t>
      </w:r>
    </w:p>
    <w:p w14:paraId="31B2A1D2" w14:textId="575E6A87" w:rsidR="001E1144" w:rsidRPr="00513876" w:rsidRDefault="00ED7544" w:rsidP="00ED7544">
      <w:pPr>
        <w:shd w:val="clear" w:color="auto" w:fill="FFFFFF"/>
        <w:spacing w:before="0" w:after="0" w:line="240" w:lineRule="auto"/>
        <w:rPr>
          <w:rFonts w:asciiTheme="majorHAnsi" w:hAnsiTheme="majorHAnsi" w:cs="Arial"/>
          <w:color w:val="auto"/>
          <w:sz w:val="24"/>
          <w:lang w:val="en-AU" w:eastAsia="en-AU"/>
        </w:rPr>
      </w:pPr>
      <w:r w:rsidRPr="00513876">
        <w:rPr>
          <w:rFonts w:asciiTheme="majorHAnsi" w:hAnsiTheme="majorHAnsi" w:cs="Arial"/>
          <w:color w:val="auto"/>
          <w:sz w:val="24"/>
          <w:lang w:val="en-AU" w:eastAsia="en-AU"/>
        </w:rPr>
        <w:t> </w:t>
      </w:r>
    </w:p>
    <w:p w14:paraId="5C29B141" w14:textId="77777777" w:rsidR="00ED7544" w:rsidRPr="00513876" w:rsidRDefault="00ED7544" w:rsidP="00ED7544">
      <w:pPr>
        <w:shd w:val="clear" w:color="auto" w:fill="FFFFFF"/>
        <w:spacing w:before="0" w:after="0" w:line="240" w:lineRule="auto"/>
        <w:rPr>
          <w:rFonts w:asciiTheme="majorHAnsi" w:hAnsiTheme="majorHAnsi" w:cs="Arial"/>
          <w:color w:val="222222"/>
          <w:sz w:val="24"/>
          <w:lang w:val="en-AU" w:eastAsia="en-AU"/>
        </w:rPr>
      </w:pPr>
    </w:p>
    <w:p w14:paraId="24282BA5" w14:textId="2510BBC3" w:rsidR="001E1144" w:rsidRPr="00513876" w:rsidRDefault="001E1144" w:rsidP="000B5658">
      <w:pPr>
        <w:pStyle w:val="Heading2"/>
        <w:rPr>
          <w:rFonts w:asciiTheme="majorHAnsi" w:hAnsiTheme="majorHAnsi"/>
          <w:color w:val="DA1A32"/>
          <w:sz w:val="28"/>
        </w:rPr>
      </w:pPr>
      <w:r w:rsidRPr="00513876">
        <w:rPr>
          <w:rFonts w:asciiTheme="majorHAnsi" w:hAnsiTheme="majorHAnsi"/>
          <w:color w:val="DA1A32"/>
          <w:sz w:val="28"/>
        </w:rPr>
        <w:t>For hints and tips on how to write a good application:</w:t>
      </w:r>
    </w:p>
    <w:p w14:paraId="7DF09068" w14:textId="77777777" w:rsidR="00866424" w:rsidRPr="00513876" w:rsidRDefault="00FC3AE1" w:rsidP="000B5658">
      <w:pPr>
        <w:pStyle w:val="Heading2"/>
        <w:rPr>
          <w:rFonts w:asciiTheme="majorHAnsi" w:hAnsiTheme="majorHAnsi"/>
          <w:b w:val="0"/>
          <w:sz w:val="24"/>
          <w:szCs w:val="24"/>
        </w:rPr>
      </w:pPr>
      <w:hyperlink r:id="rId11" w:tgtFrame="_blank" w:history="1">
        <w:r w:rsidR="00866424" w:rsidRPr="00513876">
          <w:rPr>
            <w:rStyle w:val="Hyperlink"/>
            <w:rFonts w:asciiTheme="majorHAnsi" w:hAnsiTheme="majorHAnsi"/>
            <w:b w:val="0"/>
            <w:color w:val="1155CC"/>
            <w:sz w:val="24"/>
            <w:szCs w:val="24"/>
            <w:shd w:val="clear" w:color="auto" w:fill="FFFFFF"/>
          </w:rPr>
          <w:t>https://volunteeringvictoria.org.au/hints-and-tips/</w:t>
        </w:r>
      </w:hyperlink>
    </w:p>
    <w:p w14:paraId="79437CBB" w14:textId="11B23D91" w:rsidR="001E1144" w:rsidRPr="00513876" w:rsidRDefault="001E1144" w:rsidP="000B5658">
      <w:pPr>
        <w:pStyle w:val="Heading2"/>
        <w:rPr>
          <w:rFonts w:asciiTheme="majorHAnsi" w:hAnsiTheme="majorHAnsi"/>
          <w:color w:val="DA1A32"/>
          <w:sz w:val="28"/>
        </w:rPr>
      </w:pPr>
      <w:r w:rsidRPr="00513876">
        <w:rPr>
          <w:rFonts w:asciiTheme="majorHAnsi" w:hAnsiTheme="majorHAnsi"/>
          <w:color w:val="DA1A32"/>
          <w:sz w:val="28"/>
        </w:rPr>
        <w:t>For a list of previous winners:</w:t>
      </w:r>
    </w:p>
    <w:p w14:paraId="63626C88" w14:textId="5FC0EDCF" w:rsidR="001E1144" w:rsidRPr="00513876" w:rsidRDefault="00FC3AE1" w:rsidP="001E1144">
      <w:pPr>
        <w:spacing w:before="0" w:after="0" w:line="240" w:lineRule="auto"/>
        <w:rPr>
          <w:rFonts w:asciiTheme="majorHAnsi" w:hAnsiTheme="majorHAnsi"/>
          <w:sz w:val="24"/>
        </w:rPr>
      </w:pPr>
      <w:hyperlink r:id="rId12" w:tgtFrame="_blank" w:history="1">
        <w:r w:rsidR="00866424" w:rsidRPr="00513876">
          <w:rPr>
            <w:rStyle w:val="Hyperlink"/>
            <w:rFonts w:asciiTheme="majorHAnsi" w:hAnsiTheme="majorHAnsi"/>
            <w:color w:val="1155CC"/>
            <w:sz w:val="24"/>
            <w:shd w:val="clear" w:color="auto" w:fill="FFFFFF"/>
          </w:rPr>
          <w:t>https://volunteeringvictoria.org.au/volunteering-victoria-state-awards/previous-winners</w:t>
        </w:r>
      </w:hyperlink>
    </w:p>
    <w:p w14:paraId="75278ED4" w14:textId="77777777" w:rsidR="001E1144" w:rsidRPr="00513876" w:rsidRDefault="001E1144" w:rsidP="001E1144">
      <w:pPr>
        <w:pStyle w:val="Heading3"/>
        <w:rPr>
          <w:color w:val="404040" w:themeColor="text1" w:themeTint="BF"/>
          <w:sz w:val="28"/>
          <w:szCs w:val="28"/>
        </w:rPr>
      </w:pPr>
    </w:p>
    <w:p w14:paraId="5F225C07" w14:textId="77777777" w:rsidR="00866424" w:rsidRPr="00513876" w:rsidRDefault="00866424" w:rsidP="001E1144">
      <w:pPr>
        <w:pStyle w:val="Heading3"/>
        <w:rPr>
          <w:color w:val="404040" w:themeColor="text1" w:themeTint="BF"/>
          <w:sz w:val="28"/>
          <w:szCs w:val="28"/>
        </w:rPr>
      </w:pPr>
    </w:p>
    <w:p w14:paraId="2D6EDBC6" w14:textId="2AAD8DB6" w:rsidR="001E1144" w:rsidRPr="00513876" w:rsidRDefault="001E1144" w:rsidP="001E1144">
      <w:pPr>
        <w:pStyle w:val="Heading3"/>
        <w:rPr>
          <w:color w:val="404040" w:themeColor="text1" w:themeTint="BF"/>
          <w:sz w:val="28"/>
          <w:szCs w:val="28"/>
        </w:rPr>
      </w:pPr>
      <w:r w:rsidRPr="00513876">
        <w:rPr>
          <w:color w:val="404040" w:themeColor="text1" w:themeTint="BF"/>
          <w:sz w:val="28"/>
          <w:szCs w:val="28"/>
        </w:rPr>
        <w:t xml:space="preserve">Nominations must be received by </w:t>
      </w:r>
      <w:r w:rsidRPr="00513876">
        <w:rPr>
          <w:b/>
          <w:color w:val="404040" w:themeColor="text1" w:themeTint="BF"/>
          <w:sz w:val="28"/>
          <w:szCs w:val="28"/>
        </w:rPr>
        <w:t>5.00pm, 30 August 2019.</w:t>
      </w:r>
    </w:p>
    <w:p w14:paraId="10F216A5" w14:textId="5C8038B3" w:rsidR="001E1144" w:rsidRPr="00513876" w:rsidRDefault="001E1144" w:rsidP="001E1144">
      <w:pPr>
        <w:pStyle w:val="Heading3"/>
        <w:rPr>
          <w:rStyle w:val="Hyperlink"/>
          <w:color w:val="404040" w:themeColor="text1" w:themeTint="BF"/>
          <w:sz w:val="28"/>
          <w:szCs w:val="28"/>
        </w:rPr>
      </w:pPr>
      <w:r w:rsidRPr="00513876">
        <w:rPr>
          <w:color w:val="404040" w:themeColor="text1" w:themeTint="BF"/>
          <w:sz w:val="28"/>
          <w:szCs w:val="28"/>
        </w:rPr>
        <w:t xml:space="preserve">All applications should be emailed to </w:t>
      </w:r>
      <w:hyperlink r:id="rId13" w:history="1">
        <w:r w:rsidRPr="00513876">
          <w:rPr>
            <w:rStyle w:val="Hyperlink"/>
            <w:color w:val="404040" w:themeColor="text1" w:themeTint="BF"/>
            <w:sz w:val="28"/>
            <w:szCs w:val="28"/>
          </w:rPr>
          <w:t>awards@volunteeringvictoria.org.au</w:t>
        </w:r>
      </w:hyperlink>
    </w:p>
    <w:p w14:paraId="7A17A3D0" w14:textId="7882E838" w:rsidR="001E1144" w:rsidRPr="00513876" w:rsidRDefault="001E1144" w:rsidP="001E1144">
      <w:pPr>
        <w:pStyle w:val="Heading3"/>
        <w:rPr>
          <w:color w:val="404040" w:themeColor="text1" w:themeTint="BF"/>
          <w:sz w:val="28"/>
          <w:szCs w:val="28"/>
        </w:rPr>
      </w:pPr>
      <w:r w:rsidRPr="00513876">
        <w:rPr>
          <w:color w:val="404040" w:themeColor="text1" w:themeTint="BF"/>
          <w:sz w:val="28"/>
          <w:szCs w:val="28"/>
        </w:rPr>
        <w:t>Hard copy applications will not be accepted.</w:t>
      </w:r>
    </w:p>
    <w:p w14:paraId="2B075C65" w14:textId="77777777" w:rsidR="001E1144" w:rsidRDefault="001E1144" w:rsidP="001E1144">
      <w:pPr>
        <w:spacing w:before="0" w:after="0" w:line="240" w:lineRule="auto"/>
      </w:pPr>
    </w:p>
    <w:p w14:paraId="68CE3B7E" w14:textId="0CCA25BD" w:rsidR="007B6E74" w:rsidRDefault="007B6E74" w:rsidP="001E1144">
      <w:pPr>
        <w:spacing w:before="0" w:after="0" w:line="240" w:lineRule="auto"/>
      </w:pPr>
      <w:r>
        <w:br w:type="page"/>
      </w:r>
    </w:p>
    <w:p w14:paraId="6F4451D8" w14:textId="77777777" w:rsidR="00D9010F" w:rsidRDefault="00D9010F" w:rsidP="003D4628">
      <w:pPr>
        <w:pStyle w:val="Heading2"/>
        <w:tabs>
          <w:tab w:val="left" w:pos="8376"/>
        </w:tabs>
        <w:rPr>
          <w:color w:val="DA1A32"/>
        </w:rPr>
      </w:pPr>
    </w:p>
    <w:p w14:paraId="263F33A8" w14:textId="4D8E82FF" w:rsidR="00D47BF5" w:rsidRDefault="00D47BF5" w:rsidP="003D4628">
      <w:pPr>
        <w:pStyle w:val="Heading2"/>
        <w:tabs>
          <w:tab w:val="left" w:pos="8376"/>
        </w:tabs>
      </w:pPr>
      <w:r w:rsidRPr="00831849">
        <w:rPr>
          <w:color w:val="DA1A32"/>
        </w:rPr>
        <w:t>Nomination Details</w:t>
      </w:r>
      <w:r w:rsidR="003D4628"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7224"/>
      </w:tblGrid>
      <w:tr w:rsidR="00EA5EF6" w:rsidRPr="0005669A" w14:paraId="0DC61458" w14:textId="77777777" w:rsidTr="0064630D">
        <w:trPr>
          <w:trHeight w:val="444"/>
        </w:trPr>
        <w:tc>
          <w:tcPr>
            <w:tcW w:w="2547" w:type="dxa"/>
          </w:tcPr>
          <w:p w14:paraId="4E1F8074" w14:textId="3E6D58B0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Name of Organisation:</w:t>
            </w:r>
          </w:p>
        </w:tc>
        <w:tc>
          <w:tcPr>
            <w:tcW w:w="7224" w:type="dxa"/>
          </w:tcPr>
          <w:p w14:paraId="298FD409" w14:textId="075A5634" w:rsidR="00EA5EF6" w:rsidRPr="0005669A" w:rsidRDefault="00FC3AE1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tag w:val="enter your "/>
                <w:id w:val="1065692056"/>
                <w:placeholder>
                  <w:docPart w:val="D4933B96B3464ED8B88971FE3887EFC3"/>
                </w:placeholder>
                <w:showingPlcHdr/>
                <w:text/>
              </w:sdtPr>
              <w:sdtEndPr/>
              <w:sdtContent>
                <w:r w:rsidR="0073171F">
                  <w:rPr>
                    <w:color w:val="404040" w:themeColor="text1" w:themeTint="BF"/>
                    <w:szCs w:val="22"/>
                  </w:rPr>
                  <w:t xml:space="preserve">    </w:t>
                </w:r>
              </w:sdtContent>
            </w:sdt>
          </w:p>
        </w:tc>
      </w:tr>
      <w:tr w:rsidR="00EA5EF6" w:rsidRPr="0005669A" w14:paraId="37DCD111" w14:textId="77777777" w:rsidTr="00EA5EF6">
        <w:tc>
          <w:tcPr>
            <w:tcW w:w="2547" w:type="dxa"/>
          </w:tcPr>
          <w:p w14:paraId="03073ADB" w14:textId="46E5A5EF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Contact Person:</w:t>
            </w:r>
          </w:p>
        </w:tc>
        <w:tc>
          <w:tcPr>
            <w:tcW w:w="7224" w:type="dxa"/>
          </w:tcPr>
          <w:p w14:paraId="47699097" w14:textId="2052954D" w:rsidR="00EA5EF6" w:rsidRPr="0005669A" w:rsidRDefault="00FC3AE1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-740560046"/>
                <w:placeholder>
                  <w:docPart w:val="4C384F082C5347E5B451371AA5E41505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</w:sdtContent>
            </w:sdt>
          </w:p>
        </w:tc>
      </w:tr>
      <w:tr w:rsidR="00EA5EF6" w:rsidRPr="0005669A" w14:paraId="2B55DEBF" w14:textId="77777777" w:rsidTr="00EA5EF6">
        <w:tc>
          <w:tcPr>
            <w:tcW w:w="2547" w:type="dxa"/>
          </w:tcPr>
          <w:p w14:paraId="2D4D4C59" w14:textId="3F717767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Address:</w:t>
            </w:r>
          </w:p>
        </w:tc>
        <w:tc>
          <w:tcPr>
            <w:tcW w:w="7224" w:type="dxa"/>
          </w:tcPr>
          <w:p w14:paraId="0976BDA3" w14:textId="137B494B" w:rsidR="00EA5EF6" w:rsidRPr="0005669A" w:rsidRDefault="00FC3AE1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290948002"/>
                <w:placeholder>
                  <w:docPart w:val="B36F35382E6B4561B788367D066BB118"/>
                </w:placeholder>
                <w:showingPlcHdr/>
                <w:text/>
              </w:sdtPr>
              <w:sdtEndPr/>
              <w:sdtContent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</w:sdtContent>
            </w:sdt>
          </w:p>
        </w:tc>
      </w:tr>
      <w:tr w:rsidR="00EA5EF6" w:rsidRPr="0005669A" w14:paraId="5C137D08" w14:textId="77777777" w:rsidTr="00EA5EF6">
        <w:tc>
          <w:tcPr>
            <w:tcW w:w="2547" w:type="dxa"/>
          </w:tcPr>
          <w:p w14:paraId="184F18A3" w14:textId="51651DD2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State:</w:t>
            </w:r>
          </w:p>
        </w:tc>
        <w:tc>
          <w:tcPr>
            <w:tcW w:w="7224" w:type="dxa"/>
          </w:tcPr>
          <w:p w14:paraId="2D70D120" w14:textId="1D9FFEEC" w:rsidR="00EA5EF6" w:rsidRPr="0005669A" w:rsidRDefault="00FC3AE1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532926692"/>
                <w:placeholder>
                  <w:docPart w:val="044EEC2849BD4A8DAA69A36B92D2A523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 </w:t>
                </w:r>
              </w:sdtContent>
            </w:sdt>
            <w:r w:rsidR="00505FED" w:rsidRPr="0005669A">
              <w:rPr>
                <w:color w:val="404040" w:themeColor="text1" w:themeTint="BF"/>
                <w:szCs w:val="22"/>
              </w:rPr>
              <w:t xml:space="preserve">          </w:t>
            </w:r>
            <w:r w:rsidR="00C56807">
              <w:rPr>
                <w:color w:val="404040" w:themeColor="text1" w:themeTint="BF"/>
                <w:szCs w:val="22"/>
              </w:rPr>
              <w:t xml:space="preserve">                  </w:t>
            </w:r>
            <w:r w:rsidR="00505FED" w:rsidRPr="0005669A">
              <w:rPr>
                <w:color w:val="404040" w:themeColor="text1" w:themeTint="BF"/>
                <w:szCs w:val="22"/>
              </w:rPr>
              <w:t xml:space="preserve">      </w:t>
            </w:r>
            <w:r w:rsidR="00E45BFC">
              <w:rPr>
                <w:color w:val="404040" w:themeColor="text1" w:themeTint="BF"/>
                <w:szCs w:val="22"/>
              </w:rPr>
              <w:t xml:space="preserve"> </w:t>
            </w:r>
            <w:r w:rsidR="00505FED" w:rsidRPr="0005669A">
              <w:rPr>
                <w:color w:val="404040" w:themeColor="text1" w:themeTint="BF"/>
                <w:szCs w:val="22"/>
              </w:rPr>
              <w:t xml:space="preserve">Postcode:   </w:t>
            </w:r>
            <w:sdt>
              <w:sdtPr>
                <w:rPr>
                  <w:color w:val="404040" w:themeColor="text1" w:themeTint="BF"/>
                  <w:szCs w:val="22"/>
                </w:rPr>
                <w:id w:val="-1900193795"/>
                <w:placeholder>
                  <w:docPart w:val="D603C80DD0A24EC79354AAF80A316047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</w:sdtContent>
            </w:sdt>
          </w:p>
        </w:tc>
      </w:tr>
      <w:tr w:rsidR="00EA5EF6" w:rsidRPr="0005669A" w14:paraId="09CF7603" w14:textId="77777777" w:rsidTr="00EA5EF6">
        <w:tc>
          <w:tcPr>
            <w:tcW w:w="2547" w:type="dxa"/>
          </w:tcPr>
          <w:p w14:paraId="72B095E3" w14:textId="5869C398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Phone:</w:t>
            </w:r>
          </w:p>
        </w:tc>
        <w:tc>
          <w:tcPr>
            <w:tcW w:w="7224" w:type="dxa"/>
          </w:tcPr>
          <w:p w14:paraId="7B731A93" w14:textId="013B4409" w:rsidR="00EA5EF6" w:rsidRPr="0005669A" w:rsidRDefault="00FC3AE1" w:rsidP="00EA5EF6">
            <w:pPr>
              <w:rPr>
                <w:szCs w:val="22"/>
              </w:rPr>
            </w:pPr>
            <w:sdt>
              <w:sdtPr>
                <w:rPr>
                  <w:color w:val="404040" w:themeColor="text1" w:themeTint="BF"/>
                  <w:szCs w:val="22"/>
                </w:rPr>
                <w:id w:val="-400986199"/>
                <w:placeholder>
                  <w:docPart w:val="0814353C1AFC408BAECC4A7EB158A6BD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  <w:r w:rsidR="0073171F">
                  <w:rPr>
                    <w:color w:val="404040" w:themeColor="text1" w:themeTint="BF"/>
                    <w:szCs w:val="22"/>
                  </w:rPr>
                  <w:t xml:space="preserve">   </w:t>
                </w:r>
                <w:r w:rsidR="0073171F" w:rsidRPr="0005669A">
                  <w:rPr>
                    <w:color w:val="404040" w:themeColor="text1" w:themeTint="BF"/>
                    <w:szCs w:val="22"/>
                  </w:rPr>
                  <w:t xml:space="preserve"> </w:t>
                </w:r>
              </w:sdtContent>
            </w:sdt>
          </w:p>
        </w:tc>
      </w:tr>
      <w:tr w:rsidR="00EA5EF6" w:rsidRPr="0005669A" w14:paraId="6CF413EF" w14:textId="77777777" w:rsidTr="00EA5EF6">
        <w:tc>
          <w:tcPr>
            <w:tcW w:w="2547" w:type="dxa"/>
          </w:tcPr>
          <w:p w14:paraId="76EF0743" w14:textId="0B177206" w:rsidR="00EA5EF6" w:rsidRPr="0005669A" w:rsidRDefault="00EA5EF6" w:rsidP="00EA5EF6">
            <w:pPr>
              <w:rPr>
                <w:szCs w:val="22"/>
              </w:rPr>
            </w:pPr>
            <w:r w:rsidRPr="0005669A">
              <w:rPr>
                <w:color w:val="404040" w:themeColor="text1" w:themeTint="BF"/>
                <w:szCs w:val="22"/>
              </w:rPr>
              <w:t>Email:</w:t>
            </w:r>
          </w:p>
        </w:tc>
        <w:tc>
          <w:tcPr>
            <w:tcW w:w="7224" w:type="dxa"/>
          </w:tcPr>
          <w:p w14:paraId="4AF67BB1" w14:textId="04681B7E" w:rsidR="00EA5EF6" w:rsidRPr="0005669A" w:rsidRDefault="00FC3AE1" w:rsidP="00EA5EF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806698395"/>
                <w:placeholder>
                  <w:docPart w:val="E5C8C9090C294A91A74C50E183823370"/>
                </w:placeholder>
                <w:showingPlcHdr/>
                <w:text/>
              </w:sdtPr>
              <w:sdtEndPr/>
              <w:sdtContent>
                <w:r w:rsidR="0073171F" w:rsidRPr="0005669A">
                  <w:rPr>
                    <w:szCs w:val="22"/>
                  </w:rPr>
                  <w:t xml:space="preserve"> </w:t>
                </w:r>
                <w:r w:rsidR="0073171F">
                  <w:rPr>
                    <w:szCs w:val="22"/>
                  </w:rPr>
                  <w:t xml:space="preserve">  </w:t>
                </w:r>
              </w:sdtContent>
            </w:sdt>
          </w:p>
        </w:tc>
      </w:tr>
    </w:tbl>
    <w:p w14:paraId="065183F9" w14:textId="77777777" w:rsidR="00E60AE7" w:rsidRPr="00823731" w:rsidRDefault="00E60AE7" w:rsidP="00B62072">
      <w:pPr>
        <w:pStyle w:val="Heading5"/>
        <w:spacing w:before="0"/>
        <w:rPr>
          <w:rStyle w:val="Heading3Char"/>
          <w:sz w:val="20"/>
          <w:szCs w:val="20"/>
        </w:rPr>
      </w:pPr>
    </w:p>
    <w:p w14:paraId="4E80F25D" w14:textId="0654F5D8" w:rsidR="009A172B" w:rsidRDefault="009A172B" w:rsidP="00823731">
      <w:pPr>
        <w:pStyle w:val="Heading5"/>
        <w:spacing w:before="0"/>
        <w:rPr>
          <w:color w:val="auto"/>
        </w:rPr>
      </w:pPr>
      <w:r w:rsidRPr="00E60AE7">
        <w:rPr>
          <w:rStyle w:val="Heading3Char"/>
          <w:color w:val="C00000"/>
        </w:rPr>
        <w:t>Has the nomination been notified?</w:t>
      </w:r>
      <w:r>
        <w:rPr>
          <w:rStyle w:val="Heading3Char"/>
        </w:rPr>
        <w:t xml:space="preserve">    </w:t>
      </w:r>
      <w:r>
        <w:t xml:space="preserve"> </w:t>
      </w:r>
      <w:r w:rsidR="00347675" w:rsidRPr="00053D18">
        <w:rPr>
          <w:color w:val="auto"/>
        </w:rPr>
        <w:t>Yes</w:t>
      </w:r>
      <w:r w:rsidR="00347675">
        <w:rPr>
          <w:color w:val="auto"/>
        </w:rPr>
        <w:t xml:space="preserve"> </w:t>
      </w:r>
      <w:sdt>
        <w:sdtPr>
          <w:rPr>
            <w:color w:val="auto"/>
          </w:rPr>
          <w:id w:val="102545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1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053D18">
        <w:rPr>
          <w:color w:val="auto"/>
        </w:rPr>
        <w:t xml:space="preserve">   </w:t>
      </w:r>
      <w:r w:rsidR="00347675">
        <w:rPr>
          <w:color w:val="auto"/>
        </w:rPr>
        <w:t xml:space="preserve">or          </w:t>
      </w:r>
      <w:r w:rsidR="00347675" w:rsidRPr="00053D18">
        <w:rPr>
          <w:color w:val="auto"/>
        </w:rPr>
        <w:t xml:space="preserve">No </w:t>
      </w:r>
      <w:sdt>
        <w:sdtPr>
          <w:rPr>
            <w:color w:val="auto"/>
          </w:rPr>
          <w:id w:val="77661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053D18">
        <w:rPr>
          <w:color w:val="auto"/>
        </w:rPr>
        <w:t xml:space="preserve">   </w:t>
      </w:r>
    </w:p>
    <w:p w14:paraId="43DEC1F0" w14:textId="77777777" w:rsidR="009A172B" w:rsidRPr="00823731" w:rsidRDefault="009A172B" w:rsidP="00823731">
      <w:pPr>
        <w:pStyle w:val="Heading5"/>
        <w:spacing w:before="0"/>
        <w:rPr>
          <w:rStyle w:val="Heading3Char"/>
          <w:sz w:val="20"/>
          <w:szCs w:val="20"/>
        </w:rPr>
      </w:pPr>
    </w:p>
    <w:p w14:paraId="53C2DA18" w14:textId="19713E6B" w:rsidR="009A172B" w:rsidRDefault="009A172B" w:rsidP="00AC4A1D">
      <w:pPr>
        <w:pStyle w:val="Heading5"/>
        <w:spacing w:before="0"/>
        <w:rPr>
          <w:color w:val="auto"/>
        </w:rPr>
      </w:pPr>
      <w:r w:rsidRPr="00E60AE7">
        <w:rPr>
          <w:rStyle w:val="Heading3Char"/>
          <w:color w:val="C00000"/>
        </w:rPr>
        <w:t xml:space="preserve">Permission for the information stated in this application be used for marketing purposes by Volunteering </w:t>
      </w:r>
      <w:r w:rsidR="00823731" w:rsidRPr="00E60AE7">
        <w:rPr>
          <w:rStyle w:val="Heading3Char"/>
          <w:color w:val="C00000"/>
        </w:rPr>
        <w:t>Victoria.</w:t>
      </w:r>
      <w:r w:rsidRPr="00E60AE7">
        <w:rPr>
          <w:rStyle w:val="Heading3Char"/>
          <w:color w:val="C00000"/>
        </w:rPr>
        <w:t xml:space="preserve"> </w:t>
      </w:r>
      <w:r>
        <w:rPr>
          <w:rStyle w:val="Heading3Char"/>
        </w:rPr>
        <w:t xml:space="preserve">      </w:t>
      </w:r>
      <w:r w:rsidR="00E60AE7">
        <w:rPr>
          <w:rStyle w:val="Heading3Char"/>
        </w:rPr>
        <w:t xml:space="preserve">           </w:t>
      </w:r>
      <w:r w:rsidR="003F3551">
        <w:rPr>
          <w:rStyle w:val="Heading3Char"/>
          <w:color w:val="C00000"/>
        </w:rPr>
        <w:tab/>
      </w:r>
      <w:r w:rsidR="00347675" w:rsidRPr="00053D18">
        <w:rPr>
          <w:color w:val="auto"/>
        </w:rPr>
        <w:t>Yes</w:t>
      </w:r>
      <w:r w:rsidR="00347675">
        <w:rPr>
          <w:color w:val="auto"/>
        </w:rPr>
        <w:t xml:space="preserve"> </w:t>
      </w:r>
      <w:sdt>
        <w:sdtPr>
          <w:rPr>
            <w:color w:val="auto"/>
          </w:rPr>
          <w:id w:val="-78680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1F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47675" w:rsidRPr="00053D18">
        <w:rPr>
          <w:color w:val="auto"/>
        </w:rPr>
        <w:t xml:space="preserve">   </w:t>
      </w:r>
      <w:r w:rsidR="00347675">
        <w:rPr>
          <w:color w:val="auto"/>
        </w:rPr>
        <w:t xml:space="preserve">or          </w:t>
      </w:r>
      <w:r w:rsidR="00347675" w:rsidRPr="00053D18">
        <w:rPr>
          <w:color w:val="auto"/>
        </w:rPr>
        <w:t xml:space="preserve">No </w:t>
      </w:r>
      <w:sdt>
        <w:sdtPr>
          <w:rPr>
            <w:color w:val="auto"/>
          </w:rPr>
          <w:id w:val="-86305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835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47675" w:rsidRPr="00053D18">
        <w:rPr>
          <w:color w:val="auto"/>
        </w:rPr>
        <w:t xml:space="preserve">   </w:t>
      </w:r>
      <w:r w:rsidRPr="00053D18">
        <w:rPr>
          <w:color w:val="auto"/>
        </w:rPr>
        <w:t xml:space="preserve"> </w:t>
      </w:r>
    </w:p>
    <w:p w14:paraId="56977719" w14:textId="77777777" w:rsidR="00AC4A1D" w:rsidRPr="00AC4A1D" w:rsidRDefault="00AC4A1D" w:rsidP="00AC4A1D">
      <w:pPr>
        <w:pStyle w:val="Heading2"/>
        <w:spacing w:after="0"/>
        <w:rPr>
          <w:sz w:val="16"/>
          <w:szCs w:val="16"/>
        </w:rPr>
      </w:pPr>
    </w:p>
    <w:p w14:paraId="28AB9475" w14:textId="1C17C2C3" w:rsidR="009A172B" w:rsidRPr="00831849" w:rsidRDefault="009A172B" w:rsidP="00C4104C">
      <w:pPr>
        <w:pStyle w:val="Heading2"/>
        <w:spacing w:before="0"/>
        <w:rPr>
          <w:color w:val="DA1A32"/>
        </w:rPr>
      </w:pPr>
      <w:r w:rsidRPr="00831849">
        <w:rPr>
          <w:color w:val="DA1A32"/>
        </w:rPr>
        <w:t>Nominated by (if different to nominee details):</w:t>
      </w:r>
    </w:p>
    <w:p w14:paraId="4201F084" w14:textId="77777777" w:rsidR="001769B9" w:rsidRPr="0064630D" w:rsidRDefault="001769B9" w:rsidP="001769B9">
      <w:pPr>
        <w:rPr>
          <w:color w:val="404040" w:themeColor="text1" w:themeTint="BF"/>
        </w:rPr>
      </w:pPr>
      <w:r w:rsidRPr="0064630D">
        <w:rPr>
          <w:color w:val="404040" w:themeColor="text1" w:themeTint="BF"/>
        </w:rPr>
        <w:t>You may be contacted by Volunteering Victoria for more information or clarification about your nomination.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9391F" w:rsidRPr="00B9391F" w14:paraId="1BF47560" w14:textId="77777777" w:rsidTr="00B9391F">
        <w:trPr>
          <w:trHeight w:val="377"/>
        </w:trPr>
        <w:tc>
          <w:tcPr>
            <w:tcW w:w="9771" w:type="dxa"/>
          </w:tcPr>
          <w:p w14:paraId="2D11B90A" w14:textId="2859137D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Name: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-148363431"/>
                <w:placeholder>
                  <w:docPart w:val="50BDCBFCDD5B44948956B3D441FF193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</w:t>
            </w:r>
            <w:r w:rsidRPr="00B9391F">
              <w:rPr>
                <w:color w:val="404040" w:themeColor="text1" w:themeTint="BF"/>
              </w:rPr>
              <w:t>Job Title:</w:t>
            </w:r>
            <w:r>
              <w:rPr>
                <w:color w:val="404040" w:themeColor="text1" w:themeTint="BF"/>
              </w:rPr>
              <w:t xml:space="preserve">  </w:t>
            </w:r>
            <w:sdt>
              <w:sdtPr>
                <w:rPr>
                  <w:color w:val="404040" w:themeColor="text1" w:themeTint="BF"/>
                </w:rPr>
                <w:id w:val="-749815892"/>
                <w:placeholder>
                  <w:docPart w:val="BC47D6309E9747AF8321C5751C1A3FB7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ab/>
            </w:r>
          </w:p>
        </w:tc>
      </w:tr>
      <w:tr w:rsidR="00B9391F" w:rsidRPr="00B9391F" w14:paraId="312A2D82" w14:textId="77777777" w:rsidTr="00B9391F">
        <w:tc>
          <w:tcPr>
            <w:tcW w:w="9771" w:type="dxa"/>
          </w:tcPr>
          <w:p w14:paraId="0C4794F5" w14:textId="40FE1371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Organisation:</w:t>
            </w:r>
            <w:r>
              <w:rPr>
                <w:color w:val="404040" w:themeColor="text1" w:themeTint="BF"/>
              </w:rPr>
              <w:t xml:space="preserve"> </w:t>
            </w:r>
            <w:sdt>
              <w:sdtPr>
                <w:rPr>
                  <w:color w:val="404040" w:themeColor="text1" w:themeTint="BF"/>
                </w:rPr>
                <w:id w:val="579791944"/>
                <w:placeholder>
                  <w:docPart w:val="DD1A83441D5A4315A6E21DB98CDC3AF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B9391F" w:rsidRPr="00B9391F" w14:paraId="7B2CCE51" w14:textId="77777777" w:rsidTr="00B9391F">
        <w:tc>
          <w:tcPr>
            <w:tcW w:w="9771" w:type="dxa"/>
          </w:tcPr>
          <w:p w14:paraId="28D1295E" w14:textId="44458890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Phone: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388536923"/>
                <w:placeholder>
                  <w:docPart w:val="87312792244B461390FD50E8009EEA01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>
              <w:rPr>
                <w:color w:val="404040" w:themeColor="text1" w:themeTint="BF"/>
              </w:rPr>
              <w:t xml:space="preserve">                                                       </w:t>
            </w:r>
            <w:r w:rsidRPr="00B9391F">
              <w:rPr>
                <w:color w:val="404040" w:themeColor="text1" w:themeTint="BF"/>
              </w:rPr>
              <w:t>Email:</w:t>
            </w:r>
            <w:r>
              <w:rPr>
                <w:color w:val="404040" w:themeColor="text1" w:themeTint="BF"/>
              </w:rPr>
              <w:t xml:space="preserve">   </w:t>
            </w:r>
            <w:sdt>
              <w:sdtPr>
                <w:rPr>
                  <w:color w:val="404040" w:themeColor="text1" w:themeTint="BF"/>
                </w:rPr>
                <w:id w:val="109555792"/>
                <w:placeholder>
                  <w:docPart w:val="43CACEAC798A462B97451679B9FF50C5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B9391F" w:rsidRPr="00B9391F" w14:paraId="288EC053" w14:textId="77777777" w:rsidTr="00B9391F">
        <w:tc>
          <w:tcPr>
            <w:tcW w:w="9771" w:type="dxa"/>
          </w:tcPr>
          <w:p w14:paraId="00F3EB19" w14:textId="7BA33F6E" w:rsidR="00B9391F" w:rsidRPr="00B9391F" w:rsidRDefault="00B9391F" w:rsidP="002766ED">
            <w:pPr>
              <w:rPr>
                <w:color w:val="404040" w:themeColor="text1" w:themeTint="BF"/>
              </w:rPr>
            </w:pPr>
            <w:r w:rsidRPr="0064630D">
              <w:rPr>
                <w:color w:val="404040" w:themeColor="text1" w:themeTint="BF"/>
              </w:rPr>
              <w:t>Your relationship to the organisation (if applicable):</w:t>
            </w:r>
            <w:r>
              <w:rPr>
                <w:color w:val="404040" w:themeColor="text1" w:themeTint="BF"/>
              </w:rPr>
              <w:t xml:space="preserve">  </w:t>
            </w:r>
            <w:sdt>
              <w:sdtPr>
                <w:rPr>
                  <w:color w:val="404040" w:themeColor="text1" w:themeTint="BF"/>
                </w:rPr>
                <w:id w:val="1345048998"/>
                <w:placeholder>
                  <w:docPart w:val="F66989C190264532A28E96C720276E3D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</w:tbl>
    <w:p w14:paraId="60B3785E" w14:textId="77777777" w:rsidR="00AC4A1D" w:rsidRPr="00AC4A1D" w:rsidRDefault="00AC4A1D" w:rsidP="00AC4A1D">
      <w:pPr>
        <w:pStyle w:val="Heading2"/>
        <w:spacing w:before="0"/>
        <w:rPr>
          <w:sz w:val="16"/>
          <w:szCs w:val="16"/>
        </w:rPr>
      </w:pPr>
    </w:p>
    <w:p w14:paraId="2B05995E" w14:textId="7F4A4E86" w:rsidR="009A172B" w:rsidRPr="00831849" w:rsidRDefault="009A172B" w:rsidP="000B5658">
      <w:pPr>
        <w:pStyle w:val="Heading2"/>
        <w:spacing w:line="240" w:lineRule="auto"/>
        <w:rPr>
          <w:color w:val="DA1A32"/>
        </w:rPr>
      </w:pPr>
      <w:r w:rsidRPr="00831849">
        <w:rPr>
          <w:color w:val="DA1A32"/>
        </w:rPr>
        <w:t>Referee</w:t>
      </w:r>
      <w:r w:rsidR="00576F5F" w:rsidRPr="00831849">
        <w:rPr>
          <w:color w:val="DA1A32"/>
        </w:rPr>
        <w:t>:</w:t>
      </w:r>
    </w:p>
    <w:p w14:paraId="10D979AD" w14:textId="77777777" w:rsidR="009A172B" w:rsidRPr="00576F5F" w:rsidRDefault="009A172B" w:rsidP="009A172B">
      <w:pPr>
        <w:rPr>
          <w:color w:val="404040" w:themeColor="text1" w:themeTint="BF"/>
        </w:rPr>
      </w:pPr>
      <w:r w:rsidRPr="00576F5F">
        <w:rPr>
          <w:color w:val="404040" w:themeColor="text1" w:themeTint="BF"/>
        </w:rPr>
        <w:t>Please provide details of at least one referee for this nomination. The referee should be willing and able to support and confirm all information included in this nomination.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76F5F" w:rsidRPr="00576F5F" w14:paraId="5D0CE8B0" w14:textId="77777777" w:rsidTr="00576F5F">
        <w:tc>
          <w:tcPr>
            <w:tcW w:w="9771" w:type="dxa"/>
          </w:tcPr>
          <w:p w14:paraId="0EDD5B86" w14:textId="6EE93FB0" w:rsidR="00576F5F" w:rsidRPr="00576F5F" w:rsidRDefault="001621C2" w:rsidP="00C66626">
            <w:pPr>
              <w:rPr>
                <w:color w:val="404040" w:themeColor="text1" w:themeTint="BF"/>
              </w:rPr>
            </w:pPr>
            <w:r w:rsidRPr="00B9391F">
              <w:rPr>
                <w:color w:val="404040" w:themeColor="text1" w:themeTint="BF"/>
              </w:rPr>
              <w:t>Name: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146328420"/>
                <w:placeholder>
                  <w:docPart w:val="C7FC0EEBDAAE44CC916BB8E5A28953AC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</w:t>
            </w:r>
          </w:p>
        </w:tc>
      </w:tr>
      <w:tr w:rsidR="001621C2" w:rsidRPr="00B9391F" w14:paraId="39DD4591" w14:textId="77777777" w:rsidTr="001621C2">
        <w:tc>
          <w:tcPr>
            <w:tcW w:w="9771" w:type="dxa"/>
          </w:tcPr>
          <w:p w14:paraId="1F707FA3" w14:textId="1A70ABF6" w:rsidR="00831849" w:rsidRPr="00831849" w:rsidRDefault="001621C2" w:rsidP="000B5658">
            <w:r w:rsidRPr="00B9391F">
              <w:rPr>
                <w:color w:val="404040" w:themeColor="text1" w:themeTint="BF"/>
              </w:rPr>
              <w:t>Phone:</w:t>
            </w:r>
            <w:r w:rsidRPr="00B9391F">
              <w:rPr>
                <w:color w:val="404040" w:themeColor="text1" w:themeTint="BF"/>
              </w:rPr>
              <w:tab/>
            </w:r>
            <w:sdt>
              <w:sdtPr>
                <w:rPr>
                  <w:color w:val="404040" w:themeColor="text1" w:themeTint="BF"/>
                </w:rPr>
                <w:id w:val="-2043662279"/>
                <w:placeholder>
                  <w:docPart w:val="F2CE30E18EB14378BE894E8A1FE1E7A8"/>
                </w:placeholder>
                <w:showingPlcHdr/>
                <w:text/>
              </w:sdtPr>
              <w:sdtEndPr/>
              <w:sdtContent>
                <w:r w:rsidR="0073171F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  <w:r w:rsidRPr="00B9391F">
              <w:rPr>
                <w:color w:val="404040" w:themeColor="text1" w:themeTint="BF"/>
              </w:rPr>
              <w:t xml:space="preserve"> </w:t>
            </w:r>
            <w:r>
              <w:rPr>
                <w:color w:val="404040" w:themeColor="text1" w:themeTint="BF"/>
              </w:rPr>
              <w:t xml:space="preserve">                                                        </w:t>
            </w:r>
            <w:r w:rsidRPr="00B9391F">
              <w:rPr>
                <w:color w:val="404040" w:themeColor="text1" w:themeTint="BF"/>
              </w:rPr>
              <w:t>Email:</w:t>
            </w:r>
            <w:r>
              <w:rPr>
                <w:color w:val="404040" w:themeColor="text1" w:themeTint="BF"/>
              </w:rPr>
              <w:t xml:space="preserve">   </w:t>
            </w:r>
            <w:sdt>
              <w:sdtPr>
                <w:rPr>
                  <w:color w:val="404040" w:themeColor="text1" w:themeTint="BF"/>
                </w:rPr>
                <w:id w:val="1416057785"/>
                <w:placeholder>
                  <w:docPart w:val="910FB67A2183434FBEBE15D6D1E838AD"/>
                </w:placeholder>
                <w:showingPlcHdr/>
                <w:text/>
              </w:sdtPr>
              <w:sdtEndPr/>
              <w:sdtContent>
                <w:r w:rsidR="00025BAB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  <w:tr w:rsidR="00576F5F" w:rsidRPr="00576F5F" w14:paraId="36310314" w14:textId="77777777" w:rsidTr="00576F5F">
        <w:tc>
          <w:tcPr>
            <w:tcW w:w="9771" w:type="dxa"/>
          </w:tcPr>
          <w:p w14:paraId="02EF6CE3" w14:textId="0EC4AA66" w:rsidR="00576F5F" w:rsidRPr="00576F5F" w:rsidRDefault="00576F5F" w:rsidP="00C66626">
            <w:pPr>
              <w:rPr>
                <w:color w:val="404040" w:themeColor="text1" w:themeTint="BF"/>
              </w:rPr>
            </w:pPr>
            <w:r w:rsidRPr="00576F5F">
              <w:rPr>
                <w:color w:val="404040" w:themeColor="text1" w:themeTint="BF"/>
              </w:rPr>
              <w:t>Referee’s relationship to the Organisation</w:t>
            </w:r>
            <w:r w:rsidR="001621C2">
              <w:rPr>
                <w:color w:val="404040" w:themeColor="text1" w:themeTint="BF"/>
              </w:rPr>
              <w:t xml:space="preserve">:    </w:t>
            </w:r>
            <w:sdt>
              <w:sdtPr>
                <w:rPr>
                  <w:color w:val="404040" w:themeColor="text1" w:themeTint="BF"/>
                </w:rPr>
                <w:id w:val="-750278316"/>
                <w:placeholder>
                  <w:docPart w:val="E43F458A7BE74D2192B9DDDD86A94142"/>
                </w:placeholder>
                <w:showingPlcHdr/>
                <w:text/>
              </w:sdtPr>
              <w:sdtEndPr/>
              <w:sdtContent>
                <w:r w:rsidR="00025BAB" w:rsidRPr="00B9391F">
                  <w:rPr>
                    <w:color w:val="404040" w:themeColor="text1" w:themeTint="BF"/>
                  </w:rPr>
                  <w:t xml:space="preserve">     </w:t>
                </w:r>
              </w:sdtContent>
            </w:sdt>
          </w:p>
        </w:tc>
      </w:tr>
    </w:tbl>
    <w:p w14:paraId="2745F0C5" w14:textId="2D92C828" w:rsidR="00EA5EF6" w:rsidRDefault="00EA5EF6" w:rsidP="001621C2"/>
    <w:p w14:paraId="23152930" w14:textId="77777777" w:rsidR="00F018A1" w:rsidRDefault="00F018A1" w:rsidP="00B56B39">
      <w:pPr>
        <w:pStyle w:val="Heading2"/>
      </w:pPr>
    </w:p>
    <w:p w14:paraId="055FF6DF" w14:textId="77777777" w:rsidR="00D9010F" w:rsidRDefault="00D9010F" w:rsidP="00D9010F">
      <w:pPr>
        <w:pStyle w:val="Heading2"/>
      </w:pPr>
    </w:p>
    <w:p w14:paraId="206EE5EA" w14:textId="171C5072" w:rsidR="00B56B39" w:rsidRPr="00D9010F" w:rsidRDefault="00B56B39" w:rsidP="00D9010F">
      <w:pPr>
        <w:pStyle w:val="Heading2"/>
      </w:pPr>
      <w:r>
        <w:t>Assessment criteria</w:t>
      </w:r>
      <w:r w:rsidR="00D9010F">
        <w:t xml:space="preserve"> - </w:t>
      </w:r>
      <w:r w:rsidR="00DF0A31">
        <w:rPr>
          <w:color w:val="C00000"/>
          <w:sz w:val="28"/>
        </w:rPr>
        <w:t>Collaboration</w:t>
      </w:r>
      <w:r w:rsidRPr="00F018A1">
        <w:rPr>
          <w:color w:val="C00000"/>
          <w:sz w:val="28"/>
        </w:rPr>
        <w:t xml:space="preserve"> </w:t>
      </w:r>
      <w:r w:rsidR="00ED7544">
        <w:rPr>
          <w:color w:val="C00000"/>
          <w:sz w:val="28"/>
        </w:rPr>
        <w:t xml:space="preserve">for Community Impact </w:t>
      </w:r>
      <w:r w:rsidRPr="00F018A1">
        <w:rPr>
          <w:color w:val="C00000"/>
          <w:sz w:val="28"/>
        </w:rPr>
        <w:t xml:space="preserve">Award </w:t>
      </w:r>
    </w:p>
    <w:p w14:paraId="7EBF1EA6" w14:textId="77777777" w:rsidR="00DF0A31" w:rsidRPr="00DF0A31" w:rsidRDefault="00DF0A31" w:rsidP="00DF0A31">
      <w:pPr>
        <w:rPr>
          <w:color w:val="auto"/>
          <w:highlight w:val="yellow"/>
        </w:rPr>
      </w:pPr>
      <w:r w:rsidRPr="00DF0A31">
        <w:rPr>
          <w:color w:val="auto"/>
        </w:rPr>
        <w:t xml:space="preserve">Awarded to a </w:t>
      </w:r>
      <w:r w:rsidRPr="00DF0A31">
        <w:rPr>
          <w:b/>
          <w:color w:val="auto"/>
        </w:rPr>
        <w:t xml:space="preserve">partnership/collaboration between organisations </w:t>
      </w:r>
      <w:r w:rsidRPr="00DF0A31">
        <w:rPr>
          <w:color w:val="auto"/>
        </w:rPr>
        <w:t>that who make significant contribution to the community through their volunteer program.</w:t>
      </w:r>
    </w:p>
    <w:p w14:paraId="0507D2E0" w14:textId="77777777" w:rsidR="00DF0A31" w:rsidRPr="00DF0A31" w:rsidRDefault="00DF0A31" w:rsidP="00DF0A31">
      <w:pPr>
        <w:rPr>
          <w:color w:val="auto"/>
        </w:rPr>
      </w:pPr>
      <w:r w:rsidRPr="00DF0A31">
        <w:rPr>
          <w:color w:val="auto"/>
        </w:rPr>
        <w:t xml:space="preserve">Organisational size and resources will be considered to ensure small organisations have equal opportunities to achieve this award.  </w:t>
      </w:r>
    </w:p>
    <w:p w14:paraId="43D1266D" w14:textId="77777777" w:rsidR="00B56B39" w:rsidRPr="00F018A1" w:rsidRDefault="00B56B39" w:rsidP="00B56B39">
      <w:pPr>
        <w:rPr>
          <w:color w:val="auto"/>
        </w:rPr>
      </w:pPr>
      <w:r w:rsidRPr="00F018A1">
        <w:rPr>
          <w:color w:val="auto"/>
        </w:rPr>
        <w:t xml:space="preserve">Please use at least </w:t>
      </w:r>
      <w:r w:rsidRPr="00F018A1">
        <w:rPr>
          <w:b/>
          <w:color w:val="auto"/>
        </w:rPr>
        <w:t xml:space="preserve">one example </w:t>
      </w:r>
      <w:r w:rsidRPr="00F018A1">
        <w:rPr>
          <w:color w:val="auto"/>
        </w:rPr>
        <w:t xml:space="preserve">of a program which fulfils these criteria and how it does so. </w:t>
      </w:r>
    </w:p>
    <w:p w14:paraId="49BBFA24" w14:textId="77777777" w:rsidR="00B56B39" w:rsidRPr="00F018A1" w:rsidRDefault="00B56B39" w:rsidP="00B56B39">
      <w:pPr>
        <w:rPr>
          <w:color w:val="auto"/>
        </w:rPr>
      </w:pPr>
      <w:r w:rsidRPr="00F018A1">
        <w:rPr>
          <w:color w:val="auto"/>
        </w:rPr>
        <w:t xml:space="preserve">Answers to each of the criteria should not exceed </w:t>
      </w:r>
      <w:r w:rsidRPr="00F018A1">
        <w:rPr>
          <w:b/>
          <w:color w:val="auto"/>
        </w:rPr>
        <w:t xml:space="preserve">300 </w:t>
      </w:r>
      <w:r w:rsidRPr="00F018A1">
        <w:rPr>
          <w:color w:val="auto"/>
        </w:rPr>
        <w:t>words.</w:t>
      </w:r>
    </w:p>
    <w:p w14:paraId="3F534042" w14:textId="77777777" w:rsidR="002E633D" w:rsidRPr="002E633D" w:rsidRDefault="002E633D" w:rsidP="00E16B58">
      <w:pPr>
        <w:rPr>
          <w:b/>
          <w:color w:val="auto"/>
        </w:rPr>
      </w:pPr>
      <w:r w:rsidRPr="002E633D">
        <w:rPr>
          <w:b/>
          <w:color w:val="auto"/>
        </w:rPr>
        <w:t>Criteria</w:t>
      </w:r>
    </w:p>
    <w:p w14:paraId="77D4F785" w14:textId="77777777" w:rsidR="002E633D" w:rsidRPr="002E633D" w:rsidRDefault="002E633D" w:rsidP="00E16B58">
      <w:pPr>
        <w:spacing w:after="0" w:line="240" w:lineRule="auto"/>
        <w:rPr>
          <w:color w:val="auto"/>
        </w:rPr>
      </w:pPr>
      <w:r w:rsidRPr="002E633D">
        <w:rPr>
          <w:color w:val="auto"/>
        </w:rPr>
        <w:t xml:space="preserve">Applications will be judged according to the following criteria: </w:t>
      </w:r>
    </w:p>
    <w:p w14:paraId="40289776" w14:textId="42D7C62C" w:rsidR="002E633D" w:rsidRPr="00ED7544" w:rsidRDefault="002E633D" w:rsidP="00E16B58">
      <w:pPr>
        <w:pStyle w:val="ListParagraph"/>
        <w:numPr>
          <w:ilvl w:val="0"/>
          <w:numId w:val="4"/>
        </w:numPr>
      </w:pPr>
      <w:r w:rsidRPr="00ED7544">
        <w:t xml:space="preserve">Clear identification of the community </w:t>
      </w:r>
      <w:r w:rsidR="00ED7544" w:rsidRPr="00ED7544">
        <w:t>impact</w:t>
      </w:r>
      <w:r w:rsidRPr="00ED7544">
        <w:t xml:space="preserve"> achieved by the partnership of the volunteer program</w:t>
      </w:r>
    </w:p>
    <w:p w14:paraId="7047644E" w14:textId="77777777" w:rsidR="002E633D" w:rsidRPr="00ED7544" w:rsidRDefault="002E633D" w:rsidP="00E16B58">
      <w:pPr>
        <w:pStyle w:val="ListParagraph"/>
        <w:numPr>
          <w:ilvl w:val="0"/>
          <w:numId w:val="4"/>
        </w:numPr>
      </w:pPr>
      <w:r w:rsidRPr="00ED7544">
        <w:t>Evidence of how both organisations independently contribute to shared community impact goals</w:t>
      </w:r>
    </w:p>
    <w:p w14:paraId="7DDFE763" w14:textId="58EE2394" w:rsidR="002E633D" w:rsidRPr="00ED7544" w:rsidRDefault="002E633D" w:rsidP="002E633D">
      <w:pPr>
        <w:pStyle w:val="ListParagraph"/>
        <w:numPr>
          <w:ilvl w:val="0"/>
          <w:numId w:val="4"/>
        </w:numPr>
      </w:pPr>
      <w:r w:rsidRPr="00ED7544">
        <w:t xml:space="preserve">Evidence of agreed partnership </w:t>
      </w:r>
      <w:r w:rsidR="00ED7544" w:rsidRPr="00ED7544">
        <w:t>e.g.</w:t>
      </w:r>
      <w:r w:rsidRPr="00ED7544">
        <w:t xml:space="preserve"> MOU or photos</w:t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EF1E49" w14:paraId="6D884577" w14:textId="77777777" w:rsidTr="00D9010F">
        <w:trPr>
          <w:trHeight w:val="7729"/>
        </w:trPr>
        <w:sdt>
          <w:sdtPr>
            <w:id w:val="-46158082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9923" w:type="dxa"/>
              </w:tcPr>
              <w:p w14:paraId="0F208483" w14:textId="36340EF0" w:rsidR="00EF1E49" w:rsidRDefault="00D14B97" w:rsidP="00B56B39">
                <w:r>
                  <w:t xml:space="preserve"> </w:t>
                </w:r>
                <w:r w:rsidR="00C57439">
                  <w:t>Type Here</w:t>
                </w:r>
                <w:r>
                  <w:t xml:space="preserve"> </w:t>
                </w:r>
              </w:p>
            </w:tc>
          </w:sdtContent>
        </w:sdt>
      </w:tr>
    </w:tbl>
    <w:p w14:paraId="1098FFC4" w14:textId="77777777" w:rsidR="00D9010F" w:rsidRDefault="00D9010F" w:rsidP="00B56B39">
      <w:pPr>
        <w:pStyle w:val="Heading2"/>
      </w:pPr>
    </w:p>
    <w:p w14:paraId="48D264CC" w14:textId="77777777" w:rsidR="002E633D" w:rsidRDefault="002E633D" w:rsidP="00B56B39">
      <w:pPr>
        <w:pStyle w:val="Heading2"/>
      </w:pPr>
    </w:p>
    <w:p w14:paraId="79B2D955" w14:textId="796C3FA4" w:rsidR="00B56B39" w:rsidRDefault="00B56B39" w:rsidP="00B56B39">
      <w:pPr>
        <w:pStyle w:val="Heading2"/>
      </w:pPr>
      <w:r>
        <w:t xml:space="preserve">Evidence – please attach evidence to support your nomination, see examples below </w:t>
      </w:r>
    </w:p>
    <w:p w14:paraId="5D4891B5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Letter of Support (could be from volunteer, partner organisation, CEO, staff, testimonials etc)</w:t>
      </w:r>
    </w:p>
    <w:p w14:paraId="440AA219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Statistics: attendance rates, survey results</w:t>
      </w:r>
    </w:p>
    <w:p w14:paraId="66F96EA6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Policy documents</w:t>
      </w:r>
    </w:p>
    <w:p w14:paraId="0A16C0C8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Communications: media, screenshots of internal employee engagement tools</w:t>
      </w:r>
    </w:p>
    <w:p w14:paraId="25EE7068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Program logics or program scopes / models</w:t>
      </w:r>
    </w:p>
    <w:p w14:paraId="475AFEA7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Evaluation and research reports</w:t>
      </w:r>
    </w:p>
    <w:p w14:paraId="08E82157" w14:textId="77777777" w:rsidR="00B56B39" w:rsidRPr="00F018A1" w:rsidRDefault="00B56B39" w:rsidP="00B56B39">
      <w:pPr>
        <w:pStyle w:val="ListParagraph"/>
        <w:numPr>
          <w:ilvl w:val="0"/>
          <w:numId w:val="3"/>
        </w:numPr>
      </w:pPr>
      <w:r w:rsidRPr="00F018A1">
        <w:t>Please include in the text of your application: quotes by volunteers or target group etc as this will support your application</w:t>
      </w:r>
    </w:p>
    <w:p w14:paraId="4C53C3D2" w14:textId="77777777" w:rsidR="00B56B39" w:rsidRPr="00F018A1" w:rsidRDefault="00B56B39" w:rsidP="00B56B39">
      <w:pPr>
        <w:pStyle w:val="Heading2"/>
        <w:rPr>
          <w:color w:val="C00000"/>
        </w:rPr>
      </w:pPr>
      <w:r w:rsidRPr="00F018A1">
        <w:rPr>
          <w:color w:val="C00000"/>
        </w:rPr>
        <w:t>Declaration</w:t>
      </w:r>
    </w:p>
    <w:p w14:paraId="448C387D" w14:textId="77777777" w:rsidR="00B56B39" w:rsidRPr="00F018A1" w:rsidRDefault="00B56B39" w:rsidP="00B56B39">
      <w:pPr>
        <w:rPr>
          <w:color w:val="auto"/>
        </w:rPr>
      </w:pPr>
      <w:r w:rsidRPr="00F018A1">
        <w:rPr>
          <w:color w:val="auto"/>
        </w:rPr>
        <w:t xml:space="preserve">I declare that all the information in this nomination is true and accurate to the best of my knowledge. </w:t>
      </w:r>
    </w:p>
    <w:p w14:paraId="525FEE26" w14:textId="77777777" w:rsidR="00B56B39" w:rsidRPr="00F018A1" w:rsidRDefault="00B56B39" w:rsidP="00B56B39">
      <w:pPr>
        <w:rPr>
          <w:color w:val="auto"/>
        </w:rPr>
      </w:pPr>
    </w:p>
    <w:p w14:paraId="65950934" w14:textId="4E8285A2" w:rsidR="00372F03" w:rsidRPr="00F018A1" w:rsidRDefault="00B56B39" w:rsidP="001621C2">
      <w:pPr>
        <w:rPr>
          <w:color w:val="auto"/>
        </w:rPr>
      </w:pPr>
      <w:r w:rsidRPr="00F018A1">
        <w:rPr>
          <w:color w:val="auto"/>
        </w:rPr>
        <w:t>Signature</w:t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</w:r>
      <w:r w:rsidRPr="00F018A1">
        <w:rPr>
          <w:color w:val="auto"/>
        </w:rPr>
        <w:tab/>
        <w:t xml:space="preserve">Date </w:t>
      </w:r>
      <w:sdt>
        <w:sdtPr>
          <w:rPr>
            <w:color w:val="auto"/>
          </w:rPr>
          <w:id w:val="-1433041873"/>
          <w:placeholder>
            <w:docPart w:val="45707A1EA4AC44D6841D0A9E07C38243"/>
          </w:placeholder>
          <w:showingPlcHdr/>
        </w:sdtPr>
        <w:sdtEndPr/>
        <w:sdtContent>
          <w:r w:rsidR="00C57439" w:rsidRPr="00F018A1">
            <w:rPr>
              <w:rStyle w:val="PlaceholderText"/>
              <w:rFonts w:eastAsiaTheme="minorHAnsi"/>
              <w:color w:val="auto"/>
            </w:rPr>
            <w:t xml:space="preserve">            </w:t>
          </w:r>
        </w:sdtContent>
      </w:sdt>
      <w:r w:rsidR="00EF1E49" w:rsidRPr="00F018A1">
        <w:rPr>
          <w:color w:val="auto"/>
        </w:rPr>
        <w:t xml:space="preserve">     </w:t>
      </w:r>
      <w:r w:rsidRPr="00F018A1">
        <w:rPr>
          <w:color w:val="auto"/>
        </w:rPr>
        <w:t xml:space="preserve">   </w:t>
      </w:r>
    </w:p>
    <w:sectPr w:rsidR="00372F03" w:rsidRPr="00F018A1" w:rsidSect="000B5658">
      <w:headerReference w:type="default" r:id="rId14"/>
      <w:footerReference w:type="default" r:id="rId15"/>
      <w:pgSz w:w="11906" w:h="16838"/>
      <w:pgMar w:top="1418" w:right="991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51D0E" w14:textId="77777777" w:rsidR="004E50F7" w:rsidRDefault="004E50F7" w:rsidP="006513A4">
      <w:pPr>
        <w:spacing w:before="0" w:after="0" w:line="240" w:lineRule="auto"/>
      </w:pPr>
      <w:r>
        <w:separator/>
      </w:r>
    </w:p>
  </w:endnote>
  <w:endnote w:type="continuationSeparator" w:id="0">
    <w:p w14:paraId="422D55C5" w14:textId="77777777" w:rsidR="004E50F7" w:rsidRDefault="004E50F7" w:rsidP="006513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CAB6" w14:textId="0CF7CB4D" w:rsidR="006513A4" w:rsidRPr="00831849" w:rsidRDefault="006513A4" w:rsidP="00B65A12">
    <w:pPr>
      <w:pStyle w:val="Foo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27DD4B" wp14:editId="43760CA3">
          <wp:simplePos x="0" y="0"/>
          <wp:positionH relativeFrom="margin">
            <wp:posOffset>5756910</wp:posOffset>
          </wp:positionH>
          <wp:positionV relativeFrom="paragraph">
            <wp:posOffset>-22860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V_IAVE V_single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964">
      <w:t xml:space="preserve">                                                                                                                                      </w:t>
    </w:r>
    <w:r w:rsidR="00C4104C">
      <w:t xml:space="preserve">                      </w:t>
    </w:r>
    <w:r w:rsidR="007C2964">
      <w:t xml:space="preserve">   </w:t>
    </w:r>
    <w:r w:rsidR="0088697B">
      <w:t xml:space="preserve">       </w:t>
    </w:r>
    <w:r w:rsidR="007C2964" w:rsidRPr="00831849">
      <w:rPr>
        <w:b/>
      </w:rPr>
      <w:t xml:space="preserve">Page </w:t>
    </w:r>
    <w:r w:rsidR="004C0399" w:rsidRPr="004C0399">
      <w:rPr>
        <w:b/>
      </w:rPr>
      <w:fldChar w:fldCharType="begin"/>
    </w:r>
    <w:r w:rsidR="004C0399" w:rsidRPr="004C0399">
      <w:rPr>
        <w:b/>
      </w:rPr>
      <w:instrText xml:space="preserve"> PAGE   \* MERGEFORMAT </w:instrText>
    </w:r>
    <w:r w:rsidR="004C0399" w:rsidRPr="004C0399">
      <w:rPr>
        <w:b/>
      </w:rPr>
      <w:fldChar w:fldCharType="separate"/>
    </w:r>
    <w:r w:rsidR="004C0399" w:rsidRPr="004C0399">
      <w:rPr>
        <w:b/>
        <w:noProof/>
      </w:rPr>
      <w:t>1</w:t>
    </w:r>
    <w:r w:rsidR="004C0399" w:rsidRPr="004C0399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4C832" w14:textId="77777777" w:rsidR="004E50F7" w:rsidRDefault="004E50F7" w:rsidP="006513A4">
      <w:pPr>
        <w:spacing w:before="0" w:after="0" w:line="240" w:lineRule="auto"/>
      </w:pPr>
      <w:r>
        <w:separator/>
      </w:r>
    </w:p>
  </w:footnote>
  <w:footnote w:type="continuationSeparator" w:id="0">
    <w:p w14:paraId="5CB73D86" w14:textId="77777777" w:rsidR="004E50F7" w:rsidRDefault="004E50F7" w:rsidP="006513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4F2DC" w14:textId="2D6884F7" w:rsidR="003D4628" w:rsidRDefault="00731C8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A608AA2" wp14:editId="745B25ED">
          <wp:simplePos x="0" y="0"/>
          <wp:positionH relativeFrom="column">
            <wp:posOffset>4050030</wp:posOffset>
          </wp:positionH>
          <wp:positionV relativeFrom="paragraph">
            <wp:posOffset>175260</wp:posOffset>
          </wp:positionV>
          <wp:extent cx="2270760" cy="564713"/>
          <wp:effectExtent l="0" t="0" r="0" b="6985"/>
          <wp:wrapNone/>
          <wp:docPr id="26" name="Picture 26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V_LOGO_colour1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564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B1D" w:rsidRPr="007C0B1D">
      <w:t xml:space="preserve"> </w:t>
    </w:r>
    <w:r w:rsidR="00C56807">
      <w:rPr>
        <w:noProof/>
      </w:rPr>
      <w:drawing>
        <wp:inline distT="0" distB="0" distL="0" distR="0" wp14:anchorId="6B73086C" wp14:editId="21777C09">
          <wp:extent cx="2427789" cy="8915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192" cy="89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B1D">
      <w:rPr>
        <w:noProof/>
      </w:rPr>
      <w:t xml:space="preserve">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A8DB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84097"/>
    <w:multiLevelType w:val="hybridMultilevel"/>
    <w:tmpl w:val="5EB253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4E15"/>
    <w:multiLevelType w:val="hybridMultilevel"/>
    <w:tmpl w:val="A7A030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6452A"/>
    <w:multiLevelType w:val="hybridMultilevel"/>
    <w:tmpl w:val="353474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44"/>
    <w:rsid w:val="00025BAB"/>
    <w:rsid w:val="0005669A"/>
    <w:rsid w:val="000B00F4"/>
    <w:rsid w:val="000B5658"/>
    <w:rsid w:val="001621C2"/>
    <w:rsid w:val="001769B9"/>
    <w:rsid w:val="0018648B"/>
    <w:rsid w:val="001E1144"/>
    <w:rsid w:val="001E1609"/>
    <w:rsid w:val="00205E3E"/>
    <w:rsid w:val="00272160"/>
    <w:rsid w:val="002D7297"/>
    <w:rsid w:val="002D735F"/>
    <w:rsid w:val="002E633D"/>
    <w:rsid w:val="0034243D"/>
    <w:rsid w:val="00347675"/>
    <w:rsid w:val="00372F03"/>
    <w:rsid w:val="003D4620"/>
    <w:rsid w:val="003D4628"/>
    <w:rsid w:val="003F3551"/>
    <w:rsid w:val="004115F9"/>
    <w:rsid w:val="00456FAD"/>
    <w:rsid w:val="00475371"/>
    <w:rsid w:val="00492E52"/>
    <w:rsid w:val="004C0399"/>
    <w:rsid w:val="004E50F7"/>
    <w:rsid w:val="00505FED"/>
    <w:rsid w:val="00513876"/>
    <w:rsid w:val="00527245"/>
    <w:rsid w:val="00545438"/>
    <w:rsid w:val="00556232"/>
    <w:rsid w:val="00576F5F"/>
    <w:rsid w:val="00595B7E"/>
    <w:rsid w:val="0064630D"/>
    <w:rsid w:val="006513A4"/>
    <w:rsid w:val="006F19AC"/>
    <w:rsid w:val="00722974"/>
    <w:rsid w:val="0073171F"/>
    <w:rsid w:val="00731C82"/>
    <w:rsid w:val="007B6E74"/>
    <w:rsid w:val="007C0B1D"/>
    <w:rsid w:val="007C2964"/>
    <w:rsid w:val="007F766F"/>
    <w:rsid w:val="00823731"/>
    <w:rsid w:val="00831849"/>
    <w:rsid w:val="00843835"/>
    <w:rsid w:val="008439B8"/>
    <w:rsid w:val="0085048D"/>
    <w:rsid w:val="00866424"/>
    <w:rsid w:val="0088697B"/>
    <w:rsid w:val="008D5339"/>
    <w:rsid w:val="009261B5"/>
    <w:rsid w:val="009320B0"/>
    <w:rsid w:val="009346FA"/>
    <w:rsid w:val="00960631"/>
    <w:rsid w:val="00963DE2"/>
    <w:rsid w:val="00991364"/>
    <w:rsid w:val="009A172B"/>
    <w:rsid w:val="009B09A7"/>
    <w:rsid w:val="00A369BA"/>
    <w:rsid w:val="00A91CD3"/>
    <w:rsid w:val="00AC4A1D"/>
    <w:rsid w:val="00B56B39"/>
    <w:rsid w:val="00B62072"/>
    <w:rsid w:val="00B65A12"/>
    <w:rsid w:val="00B90952"/>
    <w:rsid w:val="00B9391F"/>
    <w:rsid w:val="00BD45FC"/>
    <w:rsid w:val="00BE7B0D"/>
    <w:rsid w:val="00BF60BF"/>
    <w:rsid w:val="00C33901"/>
    <w:rsid w:val="00C4104C"/>
    <w:rsid w:val="00C56807"/>
    <w:rsid w:val="00C57439"/>
    <w:rsid w:val="00CC5F2A"/>
    <w:rsid w:val="00D14B97"/>
    <w:rsid w:val="00D14F26"/>
    <w:rsid w:val="00D47BF5"/>
    <w:rsid w:val="00D9010F"/>
    <w:rsid w:val="00DC2F77"/>
    <w:rsid w:val="00DF0A31"/>
    <w:rsid w:val="00E22E6C"/>
    <w:rsid w:val="00E45BFC"/>
    <w:rsid w:val="00E60AE7"/>
    <w:rsid w:val="00E6401A"/>
    <w:rsid w:val="00EA5EF6"/>
    <w:rsid w:val="00ED7544"/>
    <w:rsid w:val="00ED7C00"/>
    <w:rsid w:val="00EF1E49"/>
    <w:rsid w:val="00F018A1"/>
    <w:rsid w:val="00FA6AC1"/>
    <w:rsid w:val="00F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1F0878"/>
  <w15:chartTrackingRefBased/>
  <w15:docId w15:val="{91FA4AD1-A10B-482C-956E-AC1F15A6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/ NORMAL"/>
    <w:qFormat/>
    <w:rsid w:val="001621C2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44"/>
    <w:pPr>
      <w:outlineLvl w:val="0"/>
    </w:pPr>
    <w:rPr>
      <w:rFonts w:ascii="DIN-Medium" w:hAnsi="DIN-Medium" w:cs="Arial"/>
      <w:color w:val="30466C"/>
      <w:sz w:val="60"/>
      <w:szCs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44"/>
    <w:pPr>
      <w:outlineLvl w:val="1"/>
    </w:pPr>
    <w:rPr>
      <w:rFonts w:ascii="DIN-Bold" w:hAnsi="DIN-Bold" w:cs="Arial"/>
      <w:b/>
      <w:color w:val="C91A2E"/>
      <w:sz w:val="30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14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172B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144"/>
    <w:rPr>
      <w:rFonts w:ascii="DIN-Medium" w:eastAsia="Times New Roman" w:hAnsi="DIN-Medium" w:cs="Arial"/>
      <w:color w:val="30466C"/>
      <w:sz w:val="6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E1144"/>
    <w:rPr>
      <w:rFonts w:ascii="DIN-Bold" w:eastAsia="Times New Roman" w:hAnsi="DIN-Bold" w:cs="Arial"/>
      <w:b/>
      <w:color w:val="C91A2E"/>
      <w:sz w:val="30"/>
      <w:szCs w:val="28"/>
      <w:lang w:val="en-US"/>
    </w:rPr>
  </w:style>
  <w:style w:type="paragraph" w:styleId="ListBullet">
    <w:name w:val="List Bullet"/>
    <w:basedOn w:val="Normal"/>
    <w:rsid w:val="001E1144"/>
    <w:pPr>
      <w:numPr>
        <w:numId w:val="1"/>
      </w:numPr>
      <w:spacing w:after="0" w:line="240" w:lineRule="auto"/>
    </w:pPr>
    <w:rPr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E11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1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14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72160"/>
    <w:rPr>
      <w:color w:val="808080"/>
    </w:rPr>
  </w:style>
  <w:style w:type="table" w:styleId="TableGrid">
    <w:name w:val="Table Grid"/>
    <w:basedOn w:val="TableNormal"/>
    <w:uiPriority w:val="39"/>
    <w:rsid w:val="00EA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A5E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A172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6513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3A4"/>
    <w:rPr>
      <w:rFonts w:eastAsia="Times New Roman" w:cs="Times New Roman"/>
      <w:color w:val="595959" w:themeColor="text1" w:themeTint="A6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6513A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3A4"/>
    <w:rPr>
      <w:rFonts w:eastAsia="Times New Roman" w:cs="Times New Roman"/>
      <w:color w:val="595959" w:themeColor="text1" w:themeTint="A6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1D"/>
    <w:rPr>
      <w:rFonts w:ascii="Segoe UI" w:eastAsia="Times New Roman" w:hAnsi="Segoe UI" w:cs="Segoe UI"/>
      <w:color w:val="595959" w:themeColor="text1" w:themeTint="A6"/>
      <w:sz w:val="18"/>
      <w:szCs w:val="18"/>
      <w:lang w:val="en-NZ"/>
    </w:rPr>
  </w:style>
  <w:style w:type="paragraph" w:styleId="ListParagraph">
    <w:name w:val="List Paragraph"/>
    <w:basedOn w:val="Normal"/>
    <w:uiPriority w:val="34"/>
    <w:qFormat/>
    <w:rsid w:val="00B56B39"/>
    <w:pPr>
      <w:spacing w:before="0" w:after="160" w:line="259" w:lineRule="auto"/>
      <w:ind w:left="720"/>
      <w:contextualSpacing/>
    </w:pPr>
    <w:rPr>
      <w:rFonts w:eastAsiaTheme="minorHAnsi" w:cstheme="minorBidi"/>
      <w:color w:val="auto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99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volunteeringvictoria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olunteeringvictoria.org.au/volunteering-victoria-state-awards/previous-winners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lunteeringvictoria.org.au/hints-and-tip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933B96B3464ED8B88971FE3887E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A431-9086-43E8-9C9B-D7CC983E7BEC}"/>
      </w:docPartPr>
      <w:docPartBody>
        <w:p w:rsidR="008913CB" w:rsidRDefault="00B125CD" w:rsidP="00B125CD">
          <w:pPr>
            <w:pStyle w:val="D4933B96B3464ED8B88971FE3887EFC310"/>
          </w:pPr>
          <w:r>
            <w:rPr>
              <w:color w:val="404040" w:themeColor="text1" w:themeTint="BF"/>
              <w:szCs w:val="22"/>
            </w:rPr>
            <w:t xml:space="preserve">    </w:t>
          </w:r>
        </w:p>
      </w:docPartBody>
    </w:docPart>
    <w:docPart>
      <w:docPartPr>
        <w:name w:val="4C384F082C5347E5B451371AA5E4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D4BB-0C43-4EEE-925B-30838FDB63E3}"/>
      </w:docPartPr>
      <w:docPartBody>
        <w:p w:rsidR="008913CB" w:rsidRDefault="00B125CD" w:rsidP="00B125CD">
          <w:pPr>
            <w:pStyle w:val="4C384F082C5347E5B451371AA5E41505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 </w:t>
          </w:r>
        </w:p>
      </w:docPartBody>
    </w:docPart>
    <w:docPart>
      <w:docPartPr>
        <w:name w:val="B36F35382E6B4561B788367D066BB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479F-CC1B-49D6-8496-416C7C2D2322}"/>
      </w:docPartPr>
      <w:docPartBody>
        <w:p w:rsidR="008913CB" w:rsidRDefault="00B125CD" w:rsidP="00B125CD">
          <w:pPr>
            <w:pStyle w:val="B36F35382E6B4561B788367D066BB11810"/>
          </w:pPr>
          <w:r>
            <w:rPr>
              <w:color w:val="404040" w:themeColor="text1" w:themeTint="BF"/>
              <w:szCs w:val="22"/>
            </w:rPr>
            <w:t xml:space="preserve">   </w:t>
          </w:r>
        </w:p>
      </w:docPartBody>
    </w:docPart>
    <w:docPart>
      <w:docPartPr>
        <w:name w:val="044EEC2849BD4A8DAA69A36B92D2A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D8A7A-8B69-4F3E-B99F-882B0EF9BBFD}"/>
      </w:docPartPr>
      <w:docPartBody>
        <w:p w:rsidR="008913CB" w:rsidRDefault="00B125CD" w:rsidP="00B125CD">
          <w:pPr>
            <w:pStyle w:val="044EEC2849BD4A8DAA69A36B92D2A523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</w:t>
          </w:r>
          <w:r w:rsidRPr="0005669A">
            <w:rPr>
              <w:color w:val="404040" w:themeColor="text1" w:themeTint="BF"/>
              <w:szCs w:val="22"/>
            </w:rPr>
            <w:t xml:space="preserve">  </w:t>
          </w:r>
        </w:p>
      </w:docPartBody>
    </w:docPart>
    <w:docPart>
      <w:docPartPr>
        <w:name w:val="0814353C1AFC408BAECC4A7EB158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7D6D-2CF5-4F75-BB43-E15D1D9CF75B}"/>
      </w:docPartPr>
      <w:docPartBody>
        <w:p w:rsidR="008913CB" w:rsidRDefault="00B125CD" w:rsidP="00B125CD">
          <w:pPr>
            <w:pStyle w:val="0814353C1AFC408BAECC4A7EB158A6BD10"/>
          </w:pPr>
          <w:r w:rsidRPr="0005669A">
            <w:rPr>
              <w:color w:val="404040" w:themeColor="text1" w:themeTint="BF"/>
              <w:szCs w:val="22"/>
            </w:rPr>
            <w:t xml:space="preserve"> </w:t>
          </w:r>
          <w:r>
            <w:rPr>
              <w:color w:val="404040" w:themeColor="text1" w:themeTint="BF"/>
              <w:szCs w:val="22"/>
            </w:rPr>
            <w:t xml:space="preserve">   </w:t>
          </w:r>
          <w:r w:rsidRPr="0005669A">
            <w:rPr>
              <w:color w:val="404040" w:themeColor="text1" w:themeTint="BF"/>
              <w:szCs w:val="22"/>
            </w:rPr>
            <w:t xml:space="preserve"> </w:t>
          </w:r>
        </w:p>
      </w:docPartBody>
    </w:docPart>
    <w:docPart>
      <w:docPartPr>
        <w:name w:val="D603C80DD0A24EC79354AAF80A31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BD93B-DAF4-4FA8-AE86-EEF3910EC467}"/>
      </w:docPartPr>
      <w:docPartBody>
        <w:p w:rsidR="008913CB" w:rsidRDefault="00B125CD" w:rsidP="00B125CD">
          <w:pPr>
            <w:pStyle w:val="D603C80DD0A24EC79354AAF80A31604710"/>
          </w:pPr>
          <w:r w:rsidRPr="0005669A">
            <w:rPr>
              <w:color w:val="404040" w:themeColor="text1" w:themeTint="BF"/>
              <w:szCs w:val="22"/>
            </w:rPr>
            <w:t xml:space="preserve">   </w:t>
          </w:r>
          <w:r>
            <w:rPr>
              <w:color w:val="404040" w:themeColor="text1" w:themeTint="BF"/>
              <w:szCs w:val="22"/>
            </w:rPr>
            <w:t xml:space="preserve">   </w:t>
          </w:r>
          <w:r w:rsidRPr="0005669A">
            <w:rPr>
              <w:color w:val="404040" w:themeColor="text1" w:themeTint="BF"/>
              <w:szCs w:val="22"/>
            </w:rPr>
            <w:t xml:space="preserve"> </w:t>
          </w:r>
        </w:p>
      </w:docPartBody>
    </w:docPart>
    <w:docPart>
      <w:docPartPr>
        <w:name w:val="E5C8C9090C294A91A74C50E18382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DEB9-3628-4F50-BD1E-6B2498250624}"/>
      </w:docPartPr>
      <w:docPartBody>
        <w:p w:rsidR="008913CB" w:rsidRDefault="00B125CD" w:rsidP="00B125CD">
          <w:pPr>
            <w:pStyle w:val="E5C8C9090C294A91A74C50E1838233708"/>
          </w:pPr>
          <w:r w:rsidRPr="0005669A">
            <w:rPr>
              <w:szCs w:val="22"/>
            </w:rPr>
            <w:t xml:space="preserve"> </w:t>
          </w:r>
          <w:r>
            <w:rPr>
              <w:szCs w:val="22"/>
            </w:rPr>
            <w:t xml:space="preserve">  </w:t>
          </w:r>
        </w:p>
      </w:docPartBody>
    </w:docPart>
    <w:docPart>
      <w:docPartPr>
        <w:name w:val="50BDCBFCDD5B44948956B3D441FF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BC14-5801-4574-84F6-6FD2249DD342}"/>
      </w:docPartPr>
      <w:docPartBody>
        <w:p w:rsidR="0018621D" w:rsidRDefault="00B125CD" w:rsidP="00B125CD">
          <w:pPr>
            <w:pStyle w:val="50BDCBFCDD5B44948956B3D441FF193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BC47D6309E9747AF8321C5751C1A3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98A3-D983-41F4-9A1A-9CE4082626CD}"/>
      </w:docPartPr>
      <w:docPartBody>
        <w:p w:rsidR="0018621D" w:rsidRDefault="00B125CD" w:rsidP="00B125CD">
          <w:pPr>
            <w:pStyle w:val="BC47D6309E9747AF8321C5751C1A3FB7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DD1A83441D5A4315A6E21DB98CDC3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2347-551F-411C-883B-B67F4438DCB5}"/>
      </w:docPartPr>
      <w:docPartBody>
        <w:p w:rsidR="0018621D" w:rsidRDefault="00B125CD" w:rsidP="00B125CD">
          <w:pPr>
            <w:pStyle w:val="DD1A83441D5A4315A6E21DB98CDC3AF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87312792244B461390FD50E8009E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E7A4C-33EF-47B8-945B-25E7AD76F1B8}"/>
      </w:docPartPr>
      <w:docPartBody>
        <w:p w:rsidR="0018621D" w:rsidRDefault="00B125CD" w:rsidP="00B125CD">
          <w:pPr>
            <w:pStyle w:val="87312792244B461390FD50E8009EEA01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43CACEAC798A462B97451679B9FF5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AA225-9BAF-44C2-B83D-B02A3FD2F391}"/>
      </w:docPartPr>
      <w:docPartBody>
        <w:p w:rsidR="0018621D" w:rsidRDefault="00B125CD" w:rsidP="00B125CD">
          <w:pPr>
            <w:pStyle w:val="43CACEAC798A462B97451679B9FF50C5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F66989C190264532A28E96C720276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F3EB-9497-4A79-9B90-204722CDA289}"/>
      </w:docPartPr>
      <w:docPartBody>
        <w:p w:rsidR="0018621D" w:rsidRDefault="00B125CD" w:rsidP="00B125CD">
          <w:pPr>
            <w:pStyle w:val="F66989C190264532A28E96C720276E3D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C7FC0EEBDAAE44CC916BB8E5A289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E58F-49C3-452E-A7BF-D625DB16C2A3}"/>
      </w:docPartPr>
      <w:docPartBody>
        <w:p w:rsidR="0018621D" w:rsidRDefault="00B125CD" w:rsidP="00B125CD">
          <w:pPr>
            <w:pStyle w:val="C7FC0EEBDAAE44CC916BB8E5A28953AC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F2CE30E18EB14378BE894E8A1FE1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003F-A329-48F9-A028-7DDAF8D4EADB}"/>
      </w:docPartPr>
      <w:docPartBody>
        <w:p w:rsidR="0018621D" w:rsidRDefault="00B125CD" w:rsidP="00B125CD">
          <w:pPr>
            <w:pStyle w:val="F2CE30E18EB14378BE894E8A1FE1E7A8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910FB67A2183434FBEBE15D6D1E83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82E4C-64C3-46D5-8F9F-51B970E777C0}"/>
      </w:docPartPr>
      <w:docPartBody>
        <w:p w:rsidR="0018621D" w:rsidRDefault="00B125CD" w:rsidP="00B125CD">
          <w:pPr>
            <w:pStyle w:val="910FB67A2183434FBEBE15D6D1E838AD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E43F458A7BE74D2192B9DDDD86A94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CA649-A418-44A9-8724-9B36D21CDAC0}"/>
      </w:docPartPr>
      <w:docPartBody>
        <w:p w:rsidR="0018621D" w:rsidRDefault="00B125CD" w:rsidP="00B125CD">
          <w:pPr>
            <w:pStyle w:val="E43F458A7BE74D2192B9DDDD86A941428"/>
          </w:pPr>
          <w:r w:rsidRPr="00B9391F">
            <w:rPr>
              <w:color w:val="404040" w:themeColor="text1" w:themeTint="BF"/>
            </w:rPr>
            <w:t xml:space="preserve">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1634-D110-4B24-8A0F-A7CE59A663FA}"/>
      </w:docPartPr>
      <w:docPartBody>
        <w:p w:rsidR="00AC23FF" w:rsidRDefault="00B125CD">
          <w:r w:rsidRPr="00F50E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707A1EA4AC44D6841D0A9E07C3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C6210-BFB9-4EEF-BA1D-E3B2CC629BD7}"/>
      </w:docPartPr>
      <w:docPartBody>
        <w:p w:rsidR="00AC23FF" w:rsidRDefault="00B125CD" w:rsidP="00B125CD">
          <w:pPr>
            <w:pStyle w:val="45707A1EA4AC44D6841D0A9E07C382436"/>
          </w:pPr>
          <w:r>
            <w:rPr>
              <w:rStyle w:val="PlaceholderText"/>
              <w:rFonts w:eastAsiaTheme="minorHAnsi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8D"/>
    <w:rsid w:val="000B3102"/>
    <w:rsid w:val="0018621D"/>
    <w:rsid w:val="00191DE5"/>
    <w:rsid w:val="002900C9"/>
    <w:rsid w:val="002C6441"/>
    <w:rsid w:val="002F073D"/>
    <w:rsid w:val="003F1C58"/>
    <w:rsid w:val="00603763"/>
    <w:rsid w:val="00714C1E"/>
    <w:rsid w:val="007C35DF"/>
    <w:rsid w:val="007E7198"/>
    <w:rsid w:val="008913CB"/>
    <w:rsid w:val="00963493"/>
    <w:rsid w:val="00974EE2"/>
    <w:rsid w:val="00A66E8D"/>
    <w:rsid w:val="00AC23FF"/>
    <w:rsid w:val="00B125CD"/>
    <w:rsid w:val="00B27683"/>
    <w:rsid w:val="00BF1FF7"/>
    <w:rsid w:val="00C0521B"/>
    <w:rsid w:val="00F1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A491225FF44F72ADB036191FA14A9C">
    <w:name w:val="2EA491225FF44F72ADB036191FA14A9C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">
    <w:name w:val="DBD29569C53F444A9BB8F944EFF9415D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">
    <w:name w:val="939E4AF516114E228DAFB0DF927BADD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">
    <w:name w:val="16622D7033CC4A6B9623C12FCB77C566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">
    <w:name w:val="36531A11BEE64290B11D36C3DF4D0659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character" w:styleId="PlaceholderText">
    <w:name w:val="Placeholder Text"/>
    <w:basedOn w:val="DefaultParagraphFont"/>
    <w:uiPriority w:val="99"/>
    <w:semiHidden/>
    <w:rsid w:val="00B125CD"/>
    <w:rPr>
      <w:color w:val="808080"/>
    </w:rPr>
  </w:style>
  <w:style w:type="paragraph" w:customStyle="1" w:styleId="2EA491225FF44F72ADB036191FA14A9C1">
    <w:name w:val="2EA491225FF44F72ADB036191FA14A9C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1">
    <w:name w:val="DBD29569C53F444A9BB8F944EFF9415D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1">
    <w:name w:val="939E4AF516114E228DAFB0DF927BADD5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1">
    <w:name w:val="16622D7033CC4A6B9623C12FCB77C566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1">
    <w:name w:val="36531A11BEE64290B11D36C3DF4D0659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2">
    <w:name w:val="2EA491225FF44F72ADB036191FA14A9C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2">
    <w:name w:val="DBD29569C53F444A9BB8F944EFF9415D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2">
    <w:name w:val="939E4AF516114E228DAFB0DF927BADD5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2">
    <w:name w:val="16622D7033CC4A6B9623C12FCB77C566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2">
    <w:name w:val="36531A11BEE64290B11D36C3DF4D06592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3">
    <w:name w:val="2EA491225FF44F72ADB036191FA14A9C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3">
    <w:name w:val="DBD29569C53F444A9BB8F944EFF9415D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3">
    <w:name w:val="939E4AF516114E228DAFB0DF927BADD5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3">
    <w:name w:val="16622D7033CC4A6B9623C12FCB77C566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3">
    <w:name w:val="36531A11BEE64290B11D36C3DF4D06593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4">
    <w:name w:val="2EA491225FF44F72ADB036191FA14A9C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4">
    <w:name w:val="DBD29569C53F444A9BB8F944EFF9415D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4">
    <w:name w:val="939E4AF516114E228DAFB0DF927BADD5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4">
    <w:name w:val="16622D7033CC4A6B9623C12FCB77C566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4">
    <w:name w:val="36531A11BEE64290B11D36C3DF4D06594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2EA491225FF44F72ADB036191FA14A9C5">
    <w:name w:val="2EA491225FF44F72ADB036191FA14A9C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BD29569C53F444A9BB8F944EFF9415D5">
    <w:name w:val="DBD29569C53F444A9BB8F944EFF9415D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39E4AF516114E228DAFB0DF927BADD55">
    <w:name w:val="939E4AF516114E228DAFB0DF927BADD5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16622D7033CC4A6B9623C12FCB77C5665">
    <w:name w:val="16622D7033CC4A6B9623C12FCB77C566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36531A11BEE64290B11D36C3DF4D06595">
    <w:name w:val="36531A11BEE64290B11D36C3DF4D06595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1FEDBE01764F888CEE047BDF50CD4D">
    <w:name w:val="501FEDBE01764F888CEE047BDF50CD4D"/>
    <w:rsid w:val="00A66E8D"/>
  </w:style>
  <w:style w:type="paragraph" w:customStyle="1" w:styleId="77BCC13D68124032BE2BDAD554BAD0D5">
    <w:name w:val="77BCC13D68124032BE2BDAD554BAD0D5"/>
    <w:rsid w:val="00A66E8D"/>
  </w:style>
  <w:style w:type="paragraph" w:customStyle="1" w:styleId="D4933B96B3464ED8B88971FE3887EFC3">
    <w:name w:val="D4933B96B3464ED8B88971FE3887EFC3"/>
    <w:rsid w:val="00A66E8D"/>
  </w:style>
  <w:style w:type="paragraph" w:customStyle="1" w:styleId="4C384F082C5347E5B451371AA5E41505">
    <w:name w:val="4C384F082C5347E5B451371AA5E41505"/>
    <w:rsid w:val="00A66E8D"/>
  </w:style>
  <w:style w:type="paragraph" w:customStyle="1" w:styleId="B36F35382E6B4561B788367D066BB118">
    <w:name w:val="B36F35382E6B4561B788367D066BB118"/>
    <w:rsid w:val="00A66E8D"/>
  </w:style>
  <w:style w:type="paragraph" w:customStyle="1" w:styleId="044EEC2849BD4A8DAA69A36B92D2A523">
    <w:name w:val="044EEC2849BD4A8DAA69A36B92D2A523"/>
    <w:rsid w:val="00A66E8D"/>
  </w:style>
  <w:style w:type="paragraph" w:customStyle="1" w:styleId="0814353C1AFC408BAECC4A7EB158A6BD">
    <w:name w:val="0814353C1AFC408BAECC4A7EB158A6BD"/>
    <w:rsid w:val="00A66E8D"/>
  </w:style>
  <w:style w:type="paragraph" w:customStyle="1" w:styleId="D603C80DD0A24EC79354AAF80A316047">
    <w:name w:val="D603C80DD0A24EC79354AAF80A316047"/>
    <w:rsid w:val="00A66E8D"/>
  </w:style>
  <w:style w:type="paragraph" w:customStyle="1" w:styleId="D4933B96B3464ED8B88971FE3887EFC31">
    <w:name w:val="D4933B96B3464ED8B88971FE3887EFC3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1">
    <w:name w:val="4C384F082C5347E5B451371AA5E41505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1">
    <w:name w:val="B36F35382E6B4561B788367D066BB118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1">
    <w:name w:val="044EEC2849BD4A8DAA69A36B92D2A523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1">
    <w:name w:val="D603C80DD0A24EC79354AAF80A316047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1">
    <w:name w:val="0814353C1AFC408BAECC4A7EB158A6BD1"/>
    <w:rsid w:val="00A66E8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2">
    <w:name w:val="D4933B96B3464ED8B88971FE3887EFC3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2">
    <w:name w:val="4C384F082C5347E5B451371AA5E41505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2">
    <w:name w:val="B36F35382E6B4561B788367D066BB118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2">
    <w:name w:val="044EEC2849BD4A8DAA69A36B92D2A523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2">
    <w:name w:val="D603C80DD0A24EC79354AAF80A316047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2">
    <w:name w:val="0814353C1AFC408BAECC4A7EB158A6BD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">
    <w:name w:val="E5C8C9090C294A91A74C50E183823370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">
    <w:name w:val="50BDCBFCDD5B44948956B3D441FF193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">
    <w:name w:val="BC47D6309E9747AF8321C5751C1A3FB7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">
    <w:name w:val="DD1A83441D5A4315A6E21DB98CDC3AF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">
    <w:name w:val="87312792244B461390FD50E8009EEA01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">
    <w:name w:val="43CACEAC798A462B97451679B9FF50C5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">
    <w:name w:val="F66989C190264532A28E96C720276E3D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">
    <w:name w:val="C7FC0EEBDAAE44CC916BB8E5A28953AC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">
    <w:name w:val="F2CE30E18EB14378BE894E8A1FE1E7A8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">
    <w:name w:val="910FB67A2183434FBEBE15D6D1E838AD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">
    <w:name w:val="E43F458A7BE74D2192B9DDDD86A94142"/>
    <w:rsid w:val="008913CB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3">
    <w:name w:val="D4933B96B3464ED8B88971FE3887EFC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3">
    <w:name w:val="4C384F082C5347E5B451371AA5E4150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3">
    <w:name w:val="B36F35382E6B4561B788367D066BB118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3">
    <w:name w:val="044EEC2849BD4A8DAA69A36B92D2A52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3">
    <w:name w:val="D603C80DD0A24EC79354AAF80A316047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3">
    <w:name w:val="0814353C1AFC408BAECC4A7EB158A6B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1">
    <w:name w:val="E5C8C9090C294A91A74C50E183823370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1">
    <w:name w:val="50BDCBFCDD5B44948956B3D441FF193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1">
    <w:name w:val="BC47D6309E9747AF8321C5751C1A3FB7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1">
    <w:name w:val="DD1A83441D5A4315A6E21DB98CDC3AF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1">
    <w:name w:val="87312792244B461390FD50E8009EEA01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1">
    <w:name w:val="43CACEAC798A462B97451679B9FF50C5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1">
    <w:name w:val="F66989C190264532A28E96C720276E3D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1">
    <w:name w:val="C7FC0EEBDAAE44CC916BB8E5A28953AC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1">
    <w:name w:val="F2CE30E18EB14378BE894E8A1FE1E7A8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1">
    <w:name w:val="910FB67A2183434FBEBE15D6D1E838AD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1">
    <w:name w:val="E43F458A7BE74D2192B9DDDD86A94142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4">
    <w:name w:val="D4933B96B3464ED8B88971FE3887EFC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4">
    <w:name w:val="4C384F082C5347E5B451371AA5E4150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4">
    <w:name w:val="B36F35382E6B4561B788367D066BB118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4">
    <w:name w:val="044EEC2849BD4A8DAA69A36B92D2A52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4">
    <w:name w:val="D603C80DD0A24EC79354AAF80A316047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4">
    <w:name w:val="0814353C1AFC408BAECC4A7EB158A6B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2">
    <w:name w:val="E5C8C9090C294A91A74C50E183823370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2">
    <w:name w:val="50BDCBFCDD5B44948956B3D441FF193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2">
    <w:name w:val="BC47D6309E9747AF8321C5751C1A3FB7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2">
    <w:name w:val="DD1A83441D5A4315A6E21DB98CDC3AF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2">
    <w:name w:val="87312792244B461390FD50E8009EEA01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2">
    <w:name w:val="43CACEAC798A462B97451679B9FF50C5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2">
    <w:name w:val="F66989C190264532A28E96C720276E3D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2">
    <w:name w:val="C7FC0EEBDAAE44CC916BB8E5A28953AC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2">
    <w:name w:val="F2CE30E18EB14378BE894E8A1FE1E7A8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2">
    <w:name w:val="910FB67A2183434FBEBE15D6D1E838AD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2">
    <w:name w:val="E43F458A7BE74D2192B9DDDD86A94142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">
    <w:name w:val="45707A1EA4AC44D6841D0A9E07C3824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5">
    <w:name w:val="D4933B96B3464ED8B88971FE3887EFC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5">
    <w:name w:val="4C384F082C5347E5B451371AA5E4150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5">
    <w:name w:val="B36F35382E6B4561B788367D066BB118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5">
    <w:name w:val="044EEC2849BD4A8DAA69A36B92D2A52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5">
    <w:name w:val="D603C80DD0A24EC79354AAF80A316047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5">
    <w:name w:val="0814353C1AFC408BAECC4A7EB158A6B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3">
    <w:name w:val="E5C8C9090C294A91A74C50E183823370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3">
    <w:name w:val="50BDCBFCDD5B44948956B3D441FF193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3">
    <w:name w:val="BC47D6309E9747AF8321C5751C1A3FB7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3">
    <w:name w:val="DD1A83441D5A4315A6E21DB98CDC3AF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3">
    <w:name w:val="87312792244B461390FD50E8009EEA01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3">
    <w:name w:val="43CACEAC798A462B97451679B9FF50C5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3">
    <w:name w:val="F66989C190264532A28E96C720276E3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3">
    <w:name w:val="C7FC0EEBDAAE44CC916BB8E5A28953AC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3">
    <w:name w:val="F2CE30E18EB14378BE894E8A1FE1E7A8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3">
    <w:name w:val="910FB67A2183434FBEBE15D6D1E838AD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3">
    <w:name w:val="E43F458A7BE74D2192B9DDDD86A94142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1">
    <w:name w:val="45707A1EA4AC44D6841D0A9E07C382431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6">
    <w:name w:val="D4933B96B3464ED8B88971FE3887EFC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6">
    <w:name w:val="4C384F082C5347E5B451371AA5E4150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6">
    <w:name w:val="B36F35382E6B4561B788367D066BB118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6">
    <w:name w:val="044EEC2849BD4A8DAA69A36B92D2A52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6">
    <w:name w:val="D603C80DD0A24EC79354AAF80A316047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6">
    <w:name w:val="0814353C1AFC408BAECC4A7EB158A6B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4">
    <w:name w:val="E5C8C9090C294A91A74C50E183823370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4">
    <w:name w:val="50BDCBFCDD5B44948956B3D441FF193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4">
    <w:name w:val="BC47D6309E9747AF8321C5751C1A3FB7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4">
    <w:name w:val="DD1A83441D5A4315A6E21DB98CDC3AF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4">
    <w:name w:val="87312792244B461390FD50E8009EEA01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4">
    <w:name w:val="43CACEAC798A462B97451679B9FF50C5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4">
    <w:name w:val="F66989C190264532A28E96C720276E3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4">
    <w:name w:val="C7FC0EEBDAAE44CC916BB8E5A28953AC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4">
    <w:name w:val="F2CE30E18EB14378BE894E8A1FE1E7A8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4">
    <w:name w:val="910FB67A2183434FBEBE15D6D1E838AD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4">
    <w:name w:val="E43F458A7BE74D2192B9DDDD86A94142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2">
    <w:name w:val="45707A1EA4AC44D6841D0A9E07C382432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7">
    <w:name w:val="D4933B96B3464ED8B88971FE3887EFC3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7">
    <w:name w:val="4C384F082C5347E5B451371AA5E4150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7">
    <w:name w:val="B36F35382E6B4561B788367D066BB118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7">
    <w:name w:val="044EEC2849BD4A8DAA69A36B92D2A523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7">
    <w:name w:val="D603C80DD0A24EC79354AAF80A316047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7">
    <w:name w:val="0814353C1AFC408BAECC4A7EB158A6B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5">
    <w:name w:val="E5C8C9090C294A91A74C50E183823370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5">
    <w:name w:val="50BDCBFCDD5B44948956B3D441FF193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5">
    <w:name w:val="BC47D6309E9747AF8321C5751C1A3FB7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5">
    <w:name w:val="DD1A83441D5A4315A6E21DB98CDC3AF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5">
    <w:name w:val="87312792244B461390FD50E8009EEA01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5">
    <w:name w:val="43CACEAC798A462B97451679B9FF50C5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5">
    <w:name w:val="F66989C190264532A28E96C720276E3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5">
    <w:name w:val="C7FC0EEBDAAE44CC916BB8E5A28953AC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5">
    <w:name w:val="F2CE30E18EB14378BE894E8A1FE1E7A8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5">
    <w:name w:val="910FB67A2183434FBEBE15D6D1E838AD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5">
    <w:name w:val="E43F458A7BE74D2192B9DDDD86A94142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3">
    <w:name w:val="45707A1EA4AC44D6841D0A9E07C382433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8">
    <w:name w:val="D4933B96B3464ED8B88971FE3887EFC3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8">
    <w:name w:val="4C384F082C5347E5B451371AA5E4150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8">
    <w:name w:val="B36F35382E6B4561B788367D066BB118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8">
    <w:name w:val="044EEC2849BD4A8DAA69A36B92D2A523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8">
    <w:name w:val="D603C80DD0A24EC79354AAF80A316047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8">
    <w:name w:val="0814353C1AFC408BAECC4A7EB158A6B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6">
    <w:name w:val="E5C8C9090C294A91A74C50E183823370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6">
    <w:name w:val="50BDCBFCDD5B44948956B3D441FF193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6">
    <w:name w:val="BC47D6309E9747AF8321C5751C1A3FB7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6">
    <w:name w:val="DD1A83441D5A4315A6E21DB98CDC3AF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6">
    <w:name w:val="87312792244B461390FD50E8009EEA01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6">
    <w:name w:val="43CACEAC798A462B97451679B9FF50C5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6">
    <w:name w:val="F66989C190264532A28E96C720276E3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6">
    <w:name w:val="C7FC0EEBDAAE44CC916BB8E5A28953AC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6">
    <w:name w:val="F2CE30E18EB14378BE894E8A1FE1E7A8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6">
    <w:name w:val="910FB67A2183434FBEBE15D6D1E838AD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6">
    <w:name w:val="E43F458A7BE74D2192B9DDDD86A94142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4">
    <w:name w:val="45707A1EA4AC44D6841D0A9E07C382434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9">
    <w:name w:val="D4933B96B3464ED8B88971FE3887EFC3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9">
    <w:name w:val="4C384F082C5347E5B451371AA5E41505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9">
    <w:name w:val="B36F35382E6B4561B788367D066BB118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9">
    <w:name w:val="044EEC2849BD4A8DAA69A36B92D2A523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9">
    <w:name w:val="D603C80DD0A24EC79354AAF80A316047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9">
    <w:name w:val="0814353C1AFC408BAECC4A7EB158A6BD9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7">
    <w:name w:val="E5C8C9090C294A91A74C50E183823370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7">
    <w:name w:val="50BDCBFCDD5B44948956B3D441FF193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7">
    <w:name w:val="BC47D6309E9747AF8321C5751C1A3FB7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7">
    <w:name w:val="DD1A83441D5A4315A6E21DB98CDC3AF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7">
    <w:name w:val="87312792244B461390FD50E8009EEA01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7">
    <w:name w:val="43CACEAC798A462B97451679B9FF50C5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7">
    <w:name w:val="F66989C190264532A28E96C720276E3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7">
    <w:name w:val="C7FC0EEBDAAE44CC916BB8E5A28953AC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7">
    <w:name w:val="F2CE30E18EB14378BE894E8A1FE1E7A8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7">
    <w:name w:val="910FB67A2183434FBEBE15D6D1E838AD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7">
    <w:name w:val="E43F458A7BE74D2192B9DDDD86A941427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5">
    <w:name w:val="45707A1EA4AC44D6841D0A9E07C382435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4933B96B3464ED8B88971FE3887EFC310">
    <w:name w:val="D4933B96B3464ED8B88971FE3887EFC3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C384F082C5347E5B451371AA5E4150510">
    <w:name w:val="4C384F082C5347E5B451371AA5E41505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36F35382E6B4561B788367D066BB11810">
    <w:name w:val="B36F35382E6B4561B788367D066BB118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44EEC2849BD4A8DAA69A36B92D2A52310">
    <w:name w:val="044EEC2849BD4A8DAA69A36B92D2A523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603C80DD0A24EC79354AAF80A31604710">
    <w:name w:val="D603C80DD0A24EC79354AAF80A316047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0814353C1AFC408BAECC4A7EB158A6BD10">
    <w:name w:val="0814353C1AFC408BAECC4A7EB158A6BD10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5C8C9090C294A91A74C50E1838233708">
    <w:name w:val="E5C8C9090C294A91A74C50E183823370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50BDCBFCDD5B44948956B3D441FF19358">
    <w:name w:val="50BDCBFCDD5B44948956B3D441FF193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BC47D6309E9747AF8321C5751C1A3FB78">
    <w:name w:val="BC47D6309E9747AF8321C5751C1A3FB7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DD1A83441D5A4315A6E21DB98CDC3AF58">
    <w:name w:val="DD1A83441D5A4315A6E21DB98CDC3AF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87312792244B461390FD50E8009EEA018">
    <w:name w:val="87312792244B461390FD50E8009EEA01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3CACEAC798A462B97451679B9FF50C58">
    <w:name w:val="43CACEAC798A462B97451679B9FF50C5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66989C190264532A28E96C720276E3D8">
    <w:name w:val="F66989C190264532A28E96C720276E3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C7FC0EEBDAAE44CC916BB8E5A28953AC8">
    <w:name w:val="C7FC0EEBDAAE44CC916BB8E5A28953AC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F2CE30E18EB14378BE894E8A1FE1E7A88">
    <w:name w:val="F2CE30E18EB14378BE894E8A1FE1E7A8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910FB67A2183434FBEBE15D6D1E838AD8">
    <w:name w:val="910FB67A2183434FBEBE15D6D1E838AD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E43F458A7BE74D2192B9DDDD86A941428">
    <w:name w:val="E43F458A7BE74D2192B9DDDD86A941428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  <w:style w:type="paragraph" w:customStyle="1" w:styleId="45707A1EA4AC44D6841D0A9E07C382436">
    <w:name w:val="45707A1EA4AC44D6841D0A9E07C382436"/>
    <w:rsid w:val="00B125CD"/>
    <w:pPr>
      <w:spacing w:before="120" w:after="120" w:line="276" w:lineRule="auto"/>
    </w:pPr>
    <w:rPr>
      <w:rFonts w:eastAsia="Times New Roman" w:cs="Times New Roman"/>
      <w:color w:val="595959" w:themeColor="text1" w:themeTint="A6"/>
      <w:szCs w:val="24"/>
      <w:lang w:val="en-NZ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C7D20BFCFC4499349FD89A50662D9" ma:contentTypeVersion="10" ma:contentTypeDescription="Create a new document." ma:contentTypeScope="" ma:versionID="f520978affca63d5daba2f1f9b72764d">
  <xsd:schema xmlns:xsd="http://www.w3.org/2001/XMLSchema" xmlns:xs="http://www.w3.org/2001/XMLSchema" xmlns:p="http://schemas.microsoft.com/office/2006/metadata/properties" xmlns:ns2="e8dd1a54-a82e-4955-b0d4-562d1b071593" xmlns:ns3="aa7ca160-5aa8-4073-b13f-145ebb032e9d" targetNamespace="http://schemas.microsoft.com/office/2006/metadata/properties" ma:root="true" ma:fieldsID="b5e1743fad2c1f187972d3efff1884f6" ns2:_="" ns3:_="">
    <xsd:import namespace="e8dd1a54-a82e-4955-b0d4-562d1b071593"/>
    <xsd:import namespace="aa7ca160-5aa8-4073-b13f-145ebb032e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d1a54-a82e-4955-b0d4-562d1b071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a160-5aa8-4073-b13f-145ebb032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E6A93-8577-40E9-92A6-2C2C4BBA17A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aa7ca160-5aa8-4073-b13f-145ebb032e9d"/>
    <ds:schemaRef ds:uri="e8dd1a54-a82e-4955-b0d4-562d1b071593"/>
  </ds:schemaRefs>
</ds:datastoreItem>
</file>

<file path=customXml/itemProps2.xml><?xml version="1.0" encoding="utf-8"?>
<ds:datastoreItem xmlns:ds="http://schemas.openxmlformats.org/officeDocument/2006/customXml" ds:itemID="{0D8A57E6-EAC7-4DC6-B2B4-D8F6A0C79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A50A3-8A63-47C3-9F70-758B3BF76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d1a54-a82e-4955-b0d4-562d1b071593"/>
    <ds:schemaRef ds:uri="aa7ca160-5aa8-4073-b13f-145ebb032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C36C84-5C59-4661-9E11-B729F200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589</Words>
  <Characters>3360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Barrow</dc:creator>
  <cp:keywords/>
  <dc:description/>
  <cp:lastModifiedBy>Lisa Barrow</cp:lastModifiedBy>
  <cp:revision>2</cp:revision>
  <cp:lastPrinted>2019-05-10T02:19:00Z</cp:lastPrinted>
  <dcterms:created xsi:type="dcterms:W3CDTF">2019-05-21T06:30:00Z</dcterms:created>
  <dcterms:modified xsi:type="dcterms:W3CDTF">2019-05-21T06:30:00Z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0x0101007E1C7D20BFCFC4499349FD89A50662D9</vt:lpwstr>
  </property>
</Properties>
</file>